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A403" w14:textId="77777777" w:rsidR="006A4283" w:rsidRDefault="006A4283" w:rsidP="006A4283">
      <w:pPr>
        <w:rPr>
          <w:rFonts w:ascii="Arial" w:hAnsi="Arial" w:cs="Arial"/>
          <w:b/>
          <w:sz w:val="28"/>
          <w:szCs w:val="28"/>
        </w:rPr>
      </w:pPr>
    </w:p>
    <w:p w14:paraId="528AC20F" w14:textId="5B02C440" w:rsidR="006A4283" w:rsidRPr="000E22F0" w:rsidRDefault="006A4283" w:rsidP="006A4283">
      <w:pPr>
        <w:rPr>
          <w:rFonts w:ascii="Arial" w:hAnsi="Arial" w:cs="Arial"/>
          <w:b/>
          <w:sz w:val="28"/>
          <w:szCs w:val="28"/>
        </w:rPr>
      </w:pPr>
      <w:r w:rsidRPr="000E22F0">
        <w:rPr>
          <w:rFonts w:ascii="Arial" w:hAnsi="Arial" w:cs="Arial"/>
          <w:b/>
          <w:sz w:val="28"/>
          <w:szCs w:val="28"/>
        </w:rPr>
        <w:t>Utlåtande efter genomförd granskning</w:t>
      </w:r>
      <w:r w:rsidR="00075364">
        <w:rPr>
          <w:rFonts w:ascii="Arial" w:hAnsi="Arial" w:cs="Arial"/>
          <w:b/>
          <w:sz w:val="28"/>
          <w:szCs w:val="28"/>
        </w:rPr>
        <w:t xml:space="preserve"> av tyska</w:t>
      </w:r>
    </w:p>
    <w:p w14:paraId="3043916B" w14:textId="77777777" w:rsidR="006A4283" w:rsidRDefault="006A4283" w:rsidP="006A4283"/>
    <w:p w14:paraId="2B2E72CA" w14:textId="77777777" w:rsidR="006A4283" w:rsidRDefault="006A4283" w:rsidP="006A4283"/>
    <w:p w14:paraId="2FF67CB6" w14:textId="7634446E" w:rsidR="006A4283" w:rsidRDefault="006A4283" w:rsidP="006A4283">
      <w:r w:rsidRPr="00A23007">
        <w:t>Datum</w:t>
      </w:r>
      <w:r w:rsidR="00075364">
        <w:t xml:space="preserve"> 2024-12-18</w:t>
      </w:r>
    </w:p>
    <w:p w14:paraId="1E1B16FB" w14:textId="77777777" w:rsidR="006A4283" w:rsidRPr="00A23007" w:rsidRDefault="006A4283" w:rsidP="006A4283"/>
    <w:p w14:paraId="104D4BE4" w14:textId="3B8E6F0D" w:rsidR="006A4283" w:rsidRPr="00A23007" w:rsidRDefault="003A4ADC" w:rsidP="006A4283">
      <w:r>
        <w:t xml:space="preserve">UFN </w:t>
      </w:r>
      <w:r w:rsidR="006A4283" w:rsidRPr="00A23007">
        <w:t xml:space="preserve">har genomfört kvalitetsgranskning </w:t>
      </w:r>
      <w:r w:rsidR="00075364" w:rsidRPr="00075364">
        <w:t>av huvudområdet tyska på grundnivå och avancerad nivå</w:t>
      </w:r>
      <w:r w:rsidR="00075364">
        <w:t>.</w:t>
      </w:r>
    </w:p>
    <w:p w14:paraId="54673566" w14:textId="77777777" w:rsidR="006A4283" w:rsidRDefault="006A4283" w:rsidP="006A4283"/>
    <w:p w14:paraId="16787368" w14:textId="56AC59E7" w:rsidR="006A4283" w:rsidRPr="00A23007" w:rsidRDefault="006A4283" w:rsidP="006A4283">
      <w:r>
        <w:t>D</w:t>
      </w:r>
      <w:r w:rsidRPr="00A23007">
        <w:t xml:space="preserve">ialog </w:t>
      </w:r>
      <w:r>
        <w:t>mellan nämnd</w:t>
      </w:r>
      <w:r w:rsidR="00EE35E8">
        <w:t>ens granskningsutskott</w:t>
      </w:r>
      <w:r>
        <w:t xml:space="preserve"> och </w:t>
      </w:r>
      <w:r w:rsidRPr="00A23007">
        <w:t xml:space="preserve">representanter </w:t>
      </w:r>
      <w:r>
        <w:t>för utbildningen</w:t>
      </w:r>
      <w:r w:rsidRPr="00A23007">
        <w:t xml:space="preserve"> har </w:t>
      </w:r>
      <w:r>
        <w:t xml:space="preserve">förts </w:t>
      </w:r>
      <w:r w:rsidR="00075364">
        <w:t>2024-12-06.</w:t>
      </w:r>
    </w:p>
    <w:p w14:paraId="25F01F18" w14:textId="77777777" w:rsidR="006A4283" w:rsidRPr="00A23007" w:rsidRDefault="006A4283" w:rsidP="006A4283"/>
    <w:p w14:paraId="07E5AC0C" w14:textId="727D3F10" w:rsidR="006A4283" w:rsidRPr="00A23007" w:rsidRDefault="006A4283" w:rsidP="006A4283">
      <w:pPr>
        <w:rPr>
          <w:rFonts w:ascii="Arial" w:hAnsi="Arial" w:cs="Arial"/>
        </w:rPr>
      </w:pPr>
      <w:r w:rsidRPr="00A23007">
        <w:rPr>
          <w:rFonts w:ascii="Arial" w:hAnsi="Arial" w:cs="Arial"/>
        </w:rPr>
        <w:t>Styrkor</w:t>
      </w:r>
      <w:r w:rsidR="003A4ADC">
        <w:rPr>
          <w:rFonts w:ascii="Arial" w:hAnsi="Arial" w:cs="Arial"/>
        </w:rPr>
        <w:t xml:space="preserve"> och goda exempel</w:t>
      </w:r>
    </w:p>
    <w:p w14:paraId="2C708B68" w14:textId="68E70DB0" w:rsidR="00075364" w:rsidRDefault="005359E6" w:rsidP="00075364">
      <w:pPr>
        <w:pStyle w:val="Liststycke"/>
        <w:numPr>
          <w:ilvl w:val="0"/>
          <w:numId w:val="1"/>
        </w:numPr>
      </w:pPr>
      <w:r>
        <w:t>Lärarpersonalen har djup och bred kompetens för ämnet tyska och bedriver för utbildningen</w:t>
      </w:r>
      <w:r w:rsidR="00075364">
        <w:t xml:space="preserve"> relevant forskning</w:t>
      </w:r>
      <w:r>
        <w:t>. L</w:t>
      </w:r>
      <w:r w:rsidR="00075364" w:rsidRPr="00075364">
        <w:t xml:space="preserve">ärarna </w:t>
      </w:r>
      <w:r>
        <w:t>kännetecknas också av</w:t>
      </w:r>
      <w:r w:rsidR="00075364" w:rsidRPr="00075364">
        <w:t xml:space="preserve"> </w:t>
      </w:r>
      <w:r w:rsidR="00075364">
        <w:t xml:space="preserve">engagemang och </w:t>
      </w:r>
      <w:r w:rsidR="00075364" w:rsidRPr="00075364">
        <w:t>god pedagogisk förmåga</w:t>
      </w:r>
      <w:r>
        <w:t>.</w:t>
      </w:r>
    </w:p>
    <w:p w14:paraId="2982B5A5" w14:textId="1D312418" w:rsidR="006A4283" w:rsidRDefault="2BA12CDE" w:rsidP="00075364">
      <w:pPr>
        <w:pStyle w:val="Liststycke"/>
        <w:numPr>
          <w:ilvl w:val="0"/>
          <w:numId w:val="1"/>
        </w:numPr>
      </w:pPr>
      <w:r>
        <w:t>P</w:t>
      </w:r>
      <w:r w:rsidR="331A6FF7">
        <w:t xml:space="preserve">rofileringen och inriktningen mot lärande är </w:t>
      </w:r>
      <w:r>
        <w:t>en styrka</w:t>
      </w:r>
      <w:r w:rsidR="13BCB03B">
        <w:t>,</w:t>
      </w:r>
      <w:r w:rsidR="331A6FF7">
        <w:t xml:space="preserve"> liksom möjligheterna att läsa </w:t>
      </w:r>
      <w:r>
        <w:t xml:space="preserve">fristående </w:t>
      </w:r>
      <w:r w:rsidR="331A6FF7">
        <w:t>kurser med didaktisk inriktning</w:t>
      </w:r>
      <w:r w:rsidR="00021178">
        <w:t xml:space="preserve">, </w:t>
      </w:r>
      <w:r w:rsidR="00021178" w:rsidRPr="00021178">
        <w:t xml:space="preserve">vilket bidrar till ett stabilt studentunderlag </w:t>
      </w:r>
      <w:r w:rsidR="331A6FF7">
        <w:t xml:space="preserve">och </w:t>
      </w:r>
      <w:r w:rsidR="00021178">
        <w:t xml:space="preserve">skapar </w:t>
      </w:r>
      <w:r w:rsidR="331A6FF7">
        <w:t>möjligheter till samverkan med andra lärosäten</w:t>
      </w:r>
      <w:r>
        <w:t>.</w:t>
      </w:r>
    </w:p>
    <w:p w14:paraId="167F3996" w14:textId="1A94DC0A" w:rsidR="006A4283" w:rsidRPr="00A23007" w:rsidRDefault="005359E6" w:rsidP="005359E6">
      <w:pPr>
        <w:pStyle w:val="Liststycke"/>
        <w:numPr>
          <w:ilvl w:val="0"/>
          <w:numId w:val="1"/>
        </w:numPr>
      </w:pPr>
      <w:r>
        <w:t xml:space="preserve">Ämnet har ett stort nätverk som direkt bidrar till utbildningens kvalitet såsom </w:t>
      </w:r>
      <w:r w:rsidR="00075364">
        <w:t xml:space="preserve">samarbeten med </w:t>
      </w:r>
      <w:r>
        <w:t xml:space="preserve">ambassader och </w:t>
      </w:r>
      <w:r w:rsidR="00075364">
        <w:t>tyska lärosäten</w:t>
      </w:r>
      <w:r>
        <w:t>,</w:t>
      </w:r>
      <w:r w:rsidR="00075364">
        <w:t xml:space="preserve"> studenter </w:t>
      </w:r>
      <w:r w:rsidR="00021178">
        <w:t xml:space="preserve">vid tyskspråkiga universitet </w:t>
      </w:r>
      <w:r w:rsidR="00075364">
        <w:t>som ”online-praktikanter”</w:t>
      </w:r>
      <w:r>
        <w:t xml:space="preserve">, </w:t>
      </w:r>
      <w:r w:rsidR="00075364">
        <w:t>och samarbete över ämnesgränser</w:t>
      </w:r>
      <w:r>
        <w:t>na</w:t>
      </w:r>
      <w:r w:rsidR="00075364">
        <w:t xml:space="preserve"> </w:t>
      </w:r>
      <w:r>
        <w:t xml:space="preserve">inom institutionen. </w:t>
      </w:r>
    </w:p>
    <w:p w14:paraId="29D0DD46" w14:textId="77777777" w:rsidR="006A4283" w:rsidRPr="00A23007" w:rsidRDefault="006A4283" w:rsidP="006A4283">
      <w:pPr>
        <w:rPr>
          <w:rFonts w:ascii="Arial" w:hAnsi="Arial" w:cs="Arial"/>
        </w:rPr>
      </w:pPr>
      <w:r w:rsidRPr="00A23007">
        <w:rPr>
          <w:rFonts w:ascii="Arial" w:hAnsi="Arial" w:cs="Arial"/>
        </w:rPr>
        <w:t>Utvecklingspotential</w:t>
      </w:r>
    </w:p>
    <w:p w14:paraId="548869E7" w14:textId="52AC5058" w:rsidR="006A4283" w:rsidRDefault="005359E6" w:rsidP="006A4283">
      <w:pPr>
        <w:pStyle w:val="Liststycke"/>
        <w:numPr>
          <w:ilvl w:val="0"/>
          <w:numId w:val="1"/>
        </w:numPr>
        <w:spacing w:after="0"/>
      </w:pPr>
      <w:r>
        <w:t xml:space="preserve">Fortsatt utveckling av </w:t>
      </w:r>
      <w:r w:rsidR="0085587C">
        <w:t>ämnesmiljöns samlade</w:t>
      </w:r>
      <w:r>
        <w:t xml:space="preserve"> </w:t>
      </w:r>
      <w:r w:rsidR="00075364" w:rsidRPr="00075364">
        <w:t>kompetens inom ämnesdidaktik</w:t>
      </w:r>
      <w:r>
        <w:t>.</w:t>
      </w:r>
      <w:r w:rsidR="00075364" w:rsidRPr="00075364">
        <w:t xml:space="preserve"> </w:t>
      </w:r>
    </w:p>
    <w:p w14:paraId="006D4171" w14:textId="6C04B8D9" w:rsidR="00075364" w:rsidRDefault="2740A38C" w:rsidP="006A4283">
      <w:pPr>
        <w:pStyle w:val="Liststycke"/>
        <w:numPr>
          <w:ilvl w:val="0"/>
          <w:numId w:val="1"/>
        </w:numPr>
        <w:spacing w:after="0"/>
      </w:pPr>
      <w:r>
        <w:t>B</w:t>
      </w:r>
      <w:r w:rsidR="331A6FF7">
        <w:t xml:space="preserve">ygga in </w:t>
      </w:r>
      <w:r w:rsidR="2BA12CDE">
        <w:t xml:space="preserve">mindre </w:t>
      </w:r>
      <w:r w:rsidR="331A6FF7">
        <w:t>moment</w:t>
      </w:r>
      <w:r w:rsidR="2BA12CDE">
        <w:t xml:space="preserve"> rörande</w:t>
      </w:r>
      <w:r w:rsidR="331A6FF7">
        <w:t xml:space="preserve"> </w:t>
      </w:r>
      <w:r w:rsidR="50AAC10F">
        <w:t xml:space="preserve">formalia vid vetenskapligt skrivande </w:t>
      </w:r>
      <w:r>
        <w:t>i utbildningens tidiga kurser.</w:t>
      </w:r>
    </w:p>
    <w:p w14:paraId="0525EBAC" w14:textId="546D4405" w:rsidR="00075364" w:rsidRDefault="005359E6" w:rsidP="006A4283">
      <w:pPr>
        <w:pStyle w:val="Liststycke"/>
        <w:numPr>
          <w:ilvl w:val="0"/>
          <w:numId w:val="1"/>
        </w:numPr>
        <w:spacing w:after="0"/>
      </w:pPr>
      <w:r>
        <w:t>I</w:t>
      </w:r>
      <w:r w:rsidR="00075364" w:rsidRPr="00075364">
        <w:t xml:space="preserve">nföra en större variation av examinationsuppgifter.  </w:t>
      </w:r>
    </w:p>
    <w:p w14:paraId="726F731F" w14:textId="1E97EC2C" w:rsidR="006A4283" w:rsidRDefault="2BA12CDE" w:rsidP="005359E6">
      <w:pPr>
        <w:pStyle w:val="Liststycke"/>
        <w:numPr>
          <w:ilvl w:val="0"/>
          <w:numId w:val="1"/>
        </w:numPr>
        <w:spacing w:after="0"/>
      </w:pPr>
      <w:r>
        <w:t xml:space="preserve">Verka för att utveckla ett utbyte </w:t>
      </w:r>
      <w:r w:rsidR="5D63E1A9">
        <w:t xml:space="preserve">vid bedömning </w:t>
      </w:r>
      <w:r>
        <w:t xml:space="preserve">av examensarbeten vid </w:t>
      </w:r>
      <w:r w:rsidR="331A6FF7">
        <w:t>de</w:t>
      </w:r>
      <w:r w:rsidR="2740A38C">
        <w:t xml:space="preserve">t </w:t>
      </w:r>
      <w:r w:rsidR="73924967">
        <w:t xml:space="preserve">redan etablerade </w:t>
      </w:r>
      <w:r w:rsidR="2740A38C">
        <w:t>samarbetet</w:t>
      </w:r>
      <w:r w:rsidR="331A6FF7">
        <w:t xml:space="preserve"> med Göteborgs universitet.</w:t>
      </w:r>
    </w:p>
    <w:p w14:paraId="19C29E1E" w14:textId="77777777" w:rsidR="005359E6" w:rsidRPr="00A23007" w:rsidRDefault="005359E6" w:rsidP="005359E6">
      <w:pPr>
        <w:pStyle w:val="Liststycke"/>
        <w:spacing w:after="0"/>
        <w:ind w:left="816"/>
      </w:pPr>
    </w:p>
    <w:p w14:paraId="38A057B6" w14:textId="77777777" w:rsidR="006A4283" w:rsidRPr="00A23007" w:rsidRDefault="006A4283" w:rsidP="006A4283">
      <w:pPr>
        <w:rPr>
          <w:rFonts w:ascii="Arial" w:hAnsi="Arial" w:cs="Arial"/>
        </w:rPr>
      </w:pPr>
      <w:r w:rsidRPr="00A23007">
        <w:rPr>
          <w:rFonts w:ascii="Arial" w:hAnsi="Arial" w:cs="Arial"/>
        </w:rPr>
        <w:t>Krav på åtgärder</w:t>
      </w:r>
    </w:p>
    <w:p w14:paraId="297BBD56" w14:textId="015FCDDF" w:rsidR="006A4283" w:rsidRDefault="2740A38C" w:rsidP="006A4283">
      <w:pPr>
        <w:pStyle w:val="Liststycke"/>
        <w:numPr>
          <w:ilvl w:val="0"/>
          <w:numId w:val="1"/>
        </w:numPr>
        <w:spacing w:after="0"/>
      </w:pPr>
      <w:r>
        <w:t xml:space="preserve">Tydliggöra den </w:t>
      </w:r>
      <w:r w:rsidR="331A6FF7">
        <w:t>ämnesdidaktisk</w:t>
      </w:r>
      <w:r>
        <w:t>a</w:t>
      </w:r>
      <w:r w:rsidR="331A6FF7">
        <w:t xml:space="preserve"> inriktning</w:t>
      </w:r>
      <w:r>
        <w:t>en genom utbildningen, i synnerhet</w:t>
      </w:r>
      <w:r w:rsidR="331A6FF7">
        <w:t xml:space="preserve"> </w:t>
      </w:r>
      <w:r>
        <w:t>i</w:t>
      </w:r>
      <w:r w:rsidR="331A6FF7">
        <w:t xml:space="preserve"> kursplan</w:t>
      </w:r>
      <w:r w:rsidR="7FD5C591">
        <w:t>en</w:t>
      </w:r>
      <w:r w:rsidR="331A6FF7">
        <w:t xml:space="preserve"> för examensarbetskursen. </w:t>
      </w:r>
    </w:p>
    <w:p w14:paraId="45EA8570" w14:textId="77777777" w:rsidR="0085587C" w:rsidRPr="00A23007" w:rsidRDefault="0085587C" w:rsidP="0085587C">
      <w:pPr>
        <w:pStyle w:val="Liststycke"/>
        <w:numPr>
          <w:ilvl w:val="0"/>
          <w:numId w:val="1"/>
        </w:numPr>
        <w:spacing w:after="0"/>
      </w:pPr>
      <w:r>
        <w:t xml:space="preserve">Genomföra en översyn av och eventuella åtgärder avseende kursplanernas lärandemål som leder till examensmålet </w:t>
      </w:r>
      <w:r w:rsidRPr="00075364">
        <w:t>”</w:t>
      </w:r>
      <w:r>
        <w:t>…</w:t>
      </w:r>
      <w:r w:rsidRPr="00075364">
        <w:t>kunskap om tillämpliga metoder inom området”</w:t>
      </w:r>
      <w:r>
        <w:t>.</w:t>
      </w:r>
    </w:p>
    <w:p w14:paraId="7961023E" w14:textId="77777777" w:rsidR="0085587C" w:rsidRDefault="0085587C" w:rsidP="0085587C">
      <w:pPr>
        <w:pStyle w:val="Liststycke"/>
        <w:numPr>
          <w:ilvl w:val="0"/>
          <w:numId w:val="1"/>
        </w:numPr>
        <w:spacing w:after="0"/>
      </w:pPr>
      <w:r>
        <w:t>U</w:t>
      </w:r>
      <w:r w:rsidR="00075364" w:rsidRPr="00075364">
        <w:t>tveckla</w:t>
      </w:r>
      <w:r>
        <w:t xml:space="preserve"> ett </w:t>
      </w:r>
      <w:r w:rsidR="00075364" w:rsidRPr="00075364">
        <w:t xml:space="preserve">sätt att mer formaliserat sammanställa muntliga och andra synpunkter som löpande inkommer från studenter för att kunna föra in i kursanalyser. </w:t>
      </w:r>
    </w:p>
    <w:p w14:paraId="33E613C9" w14:textId="77777777" w:rsidR="006A4283" w:rsidRDefault="006A4283" w:rsidP="006A4283"/>
    <w:p w14:paraId="6A35DBFD" w14:textId="45FC96CC" w:rsidR="00EE35E8" w:rsidRDefault="006A4283" w:rsidP="003A4ADC">
      <w:r w:rsidRPr="00A23007">
        <w:t xml:space="preserve">En </w:t>
      </w:r>
      <w:r>
        <w:t>utvecklingsplan</w:t>
      </w:r>
      <w:r w:rsidR="002D0985">
        <w:t xml:space="preserve"> </w:t>
      </w:r>
      <w:r w:rsidR="002D0985" w:rsidRPr="002D0985">
        <w:t>enligt mall</w:t>
      </w:r>
      <w:r w:rsidRPr="00A23007">
        <w:t xml:space="preserve"> ska upprättas </w:t>
      </w:r>
      <w:r w:rsidR="003A4ADC">
        <w:t>av</w:t>
      </w:r>
      <w:r w:rsidRPr="00A23007">
        <w:t xml:space="preserve"> </w:t>
      </w:r>
      <w:r w:rsidR="003A4ADC">
        <w:t xml:space="preserve">Institutionen </w:t>
      </w:r>
      <w:r w:rsidR="00021178">
        <w:t>för Språk, litteratur och lärande</w:t>
      </w:r>
      <w:r w:rsidRPr="00A23007">
        <w:t xml:space="preserve"> och </w:t>
      </w:r>
      <w:r w:rsidR="003A4ADC">
        <w:t>föredras i UFN</w:t>
      </w:r>
      <w:r w:rsidRPr="00A23007">
        <w:t xml:space="preserve"> </w:t>
      </w:r>
      <w:r w:rsidR="003A4ADC">
        <w:t xml:space="preserve">senast </w:t>
      </w:r>
      <w:r w:rsidR="003A4ADC" w:rsidRPr="00021178">
        <w:rPr>
          <w:highlight w:val="yellow"/>
        </w:rPr>
        <w:t>XX-XX-XX</w:t>
      </w:r>
      <w:r w:rsidR="00EE35E8">
        <w:t xml:space="preserve">. </w:t>
      </w:r>
      <w:r w:rsidR="004C5A27" w:rsidRPr="004C5A27">
        <w:t>Utvecklingsplanen ska biläggas institutionens kommande VP</w:t>
      </w:r>
      <w:r w:rsidR="00EE35E8">
        <w:t>.</w:t>
      </w:r>
    </w:p>
    <w:p w14:paraId="68102646" w14:textId="0631E1A3" w:rsidR="006A4283" w:rsidRPr="00A23007" w:rsidRDefault="00EE35E8" w:rsidP="00021178">
      <w:r>
        <w:t xml:space="preserve"> </w:t>
      </w:r>
    </w:p>
    <w:p w14:paraId="4E992FAF" w14:textId="0F17A7A2" w:rsidR="006A4283" w:rsidRPr="00A23007" w:rsidRDefault="006A4283" w:rsidP="006A4283">
      <w:r w:rsidRPr="00A23007">
        <w:t xml:space="preserve">För </w:t>
      </w:r>
      <w:r w:rsidR="003A4ADC">
        <w:t>UFN</w:t>
      </w:r>
      <w:r w:rsidRPr="00A23007">
        <w:t xml:space="preserve"> </w:t>
      </w:r>
    </w:p>
    <w:p w14:paraId="65C727C3" w14:textId="77777777" w:rsidR="006A4283" w:rsidRPr="00A23007" w:rsidRDefault="006A4283" w:rsidP="006A4283"/>
    <w:p w14:paraId="244D3FDB" w14:textId="77777777" w:rsidR="006A4283" w:rsidRPr="00A23007" w:rsidRDefault="006A4283" w:rsidP="006A4283"/>
    <w:p w14:paraId="42976A22" w14:textId="77777777" w:rsidR="006A4283" w:rsidRPr="00A23007" w:rsidRDefault="006A4283" w:rsidP="006A4283">
      <w:r w:rsidRPr="00A23007">
        <w:t>…………………………….</w:t>
      </w:r>
    </w:p>
    <w:p w14:paraId="41EE75E1" w14:textId="0C4B6C37" w:rsidR="00C369DC" w:rsidRDefault="003A4ADC">
      <w:r>
        <w:t>x/dekan</w:t>
      </w:r>
    </w:p>
    <w:sectPr w:rsidR="00C3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DEB5" w14:textId="77777777" w:rsidR="003A4ADC" w:rsidRDefault="003A4ADC" w:rsidP="003A4ADC">
      <w:r>
        <w:separator/>
      </w:r>
    </w:p>
  </w:endnote>
  <w:endnote w:type="continuationSeparator" w:id="0">
    <w:p w14:paraId="045D8EA6" w14:textId="77777777" w:rsidR="003A4ADC" w:rsidRDefault="003A4ADC" w:rsidP="003A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1173" w14:textId="77777777" w:rsidR="003A4ADC" w:rsidRDefault="003A4ADC" w:rsidP="003A4ADC">
      <w:r>
        <w:separator/>
      </w:r>
    </w:p>
  </w:footnote>
  <w:footnote w:type="continuationSeparator" w:id="0">
    <w:p w14:paraId="1E3B32CB" w14:textId="77777777" w:rsidR="003A4ADC" w:rsidRDefault="003A4ADC" w:rsidP="003A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A51AB"/>
    <w:multiLevelType w:val="hybridMultilevel"/>
    <w:tmpl w:val="9746CC82"/>
    <w:lvl w:ilvl="0" w:tplc="041D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3803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83"/>
    <w:rsid w:val="0000013E"/>
    <w:rsid w:val="000001B0"/>
    <w:rsid w:val="0000039D"/>
    <w:rsid w:val="000018AA"/>
    <w:rsid w:val="00001A3F"/>
    <w:rsid w:val="000024A6"/>
    <w:rsid w:val="00002A07"/>
    <w:rsid w:val="00002CB0"/>
    <w:rsid w:val="00002D1C"/>
    <w:rsid w:val="00002EC2"/>
    <w:rsid w:val="00002F26"/>
    <w:rsid w:val="0000389A"/>
    <w:rsid w:val="00003A5A"/>
    <w:rsid w:val="00003E34"/>
    <w:rsid w:val="00004950"/>
    <w:rsid w:val="00004AD6"/>
    <w:rsid w:val="00004B68"/>
    <w:rsid w:val="00005243"/>
    <w:rsid w:val="00005279"/>
    <w:rsid w:val="0000532D"/>
    <w:rsid w:val="00005478"/>
    <w:rsid w:val="00005A51"/>
    <w:rsid w:val="00005B1E"/>
    <w:rsid w:val="00005B46"/>
    <w:rsid w:val="00005EC4"/>
    <w:rsid w:val="000062CB"/>
    <w:rsid w:val="0000660C"/>
    <w:rsid w:val="000068A9"/>
    <w:rsid w:val="00006A89"/>
    <w:rsid w:val="000077E4"/>
    <w:rsid w:val="00007807"/>
    <w:rsid w:val="00007A84"/>
    <w:rsid w:val="00007BD1"/>
    <w:rsid w:val="00010069"/>
    <w:rsid w:val="000106B2"/>
    <w:rsid w:val="00010966"/>
    <w:rsid w:val="00010AF2"/>
    <w:rsid w:val="00010FAA"/>
    <w:rsid w:val="000110B1"/>
    <w:rsid w:val="00011472"/>
    <w:rsid w:val="00012031"/>
    <w:rsid w:val="00012D2E"/>
    <w:rsid w:val="0001362D"/>
    <w:rsid w:val="00013D4C"/>
    <w:rsid w:val="00013D98"/>
    <w:rsid w:val="00013E1F"/>
    <w:rsid w:val="00014ADA"/>
    <w:rsid w:val="00014F0D"/>
    <w:rsid w:val="000160F3"/>
    <w:rsid w:val="00016588"/>
    <w:rsid w:val="000168DB"/>
    <w:rsid w:val="00016B5E"/>
    <w:rsid w:val="000204F6"/>
    <w:rsid w:val="00020D0C"/>
    <w:rsid w:val="0002113A"/>
    <w:rsid w:val="00021178"/>
    <w:rsid w:val="0002181E"/>
    <w:rsid w:val="000222DE"/>
    <w:rsid w:val="00023648"/>
    <w:rsid w:val="00023B6F"/>
    <w:rsid w:val="00024060"/>
    <w:rsid w:val="000243B9"/>
    <w:rsid w:val="000246F3"/>
    <w:rsid w:val="000248EB"/>
    <w:rsid w:val="00025113"/>
    <w:rsid w:val="00025447"/>
    <w:rsid w:val="0002554D"/>
    <w:rsid w:val="0002568E"/>
    <w:rsid w:val="00025A6A"/>
    <w:rsid w:val="00025C5B"/>
    <w:rsid w:val="00025EB0"/>
    <w:rsid w:val="00026148"/>
    <w:rsid w:val="00026176"/>
    <w:rsid w:val="0002689D"/>
    <w:rsid w:val="00026AB8"/>
    <w:rsid w:val="00026DC5"/>
    <w:rsid w:val="00027148"/>
    <w:rsid w:val="00027280"/>
    <w:rsid w:val="000273E3"/>
    <w:rsid w:val="000273EF"/>
    <w:rsid w:val="0002759D"/>
    <w:rsid w:val="0003024E"/>
    <w:rsid w:val="000306FA"/>
    <w:rsid w:val="000307EE"/>
    <w:rsid w:val="00030EF7"/>
    <w:rsid w:val="0003144D"/>
    <w:rsid w:val="00031728"/>
    <w:rsid w:val="000320F9"/>
    <w:rsid w:val="000322C3"/>
    <w:rsid w:val="0003232A"/>
    <w:rsid w:val="000328A5"/>
    <w:rsid w:val="00032A3A"/>
    <w:rsid w:val="00032F6B"/>
    <w:rsid w:val="000332F1"/>
    <w:rsid w:val="00033B13"/>
    <w:rsid w:val="00033E03"/>
    <w:rsid w:val="00034066"/>
    <w:rsid w:val="000340F2"/>
    <w:rsid w:val="0003421D"/>
    <w:rsid w:val="00035235"/>
    <w:rsid w:val="00035DB9"/>
    <w:rsid w:val="00035EFF"/>
    <w:rsid w:val="000362C3"/>
    <w:rsid w:val="000365E6"/>
    <w:rsid w:val="00036B89"/>
    <w:rsid w:val="0003727A"/>
    <w:rsid w:val="00037645"/>
    <w:rsid w:val="00040140"/>
    <w:rsid w:val="00040415"/>
    <w:rsid w:val="000414B4"/>
    <w:rsid w:val="0004152E"/>
    <w:rsid w:val="00041613"/>
    <w:rsid w:val="000416A4"/>
    <w:rsid w:val="00041C6A"/>
    <w:rsid w:val="00041D1E"/>
    <w:rsid w:val="00041E62"/>
    <w:rsid w:val="00042AE6"/>
    <w:rsid w:val="00042C38"/>
    <w:rsid w:val="00042CB5"/>
    <w:rsid w:val="00043153"/>
    <w:rsid w:val="000431E1"/>
    <w:rsid w:val="0004339C"/>
    <w:rsid w:val="000434A8"/>
    <w:rsid w:val="00043919"/>
    <w:rsid w:val="000442E1"/>
    <w:rsid w:val="00044308"/>
    <w:rsid w:val="00044464"/>
    <w:rsid w:val="0004469D"/>
    <w:rsid w:val="000446A5"/>
    <w:rsid w:val="000446FC"/>
    <w:rsid w:val="00044728"/>
    <w:rsid w:val="00045628"/>
    <w:rsid w:val="00045B87"/>
    <w:rsid w:val="00046629"/>
    <w:rsid w:val="00046D30"/>
    <w:rsid w:val="00046DAC"/>
    <w:rsid w:val="00046E53"/>
    <w:rsid w:val="00046F28"/>
    <w:rsid w:val="00047532"/>
    <w:rsid w:val="0004776A"/>
    <w:rsid w:val="0004794C"/>
    <w:rsid w:val="000502DF"/>
    <w:rsid w:val="00050938"/>
    <w:rsid w:val="0005102C"/>
    <w:rsid w:val="00051365"/>
    <w:rsid w:val="00051EA9"/>
    <w:rsid w:val="00052322"/>
    <w:rsid w:val="00052694"/>
    <w:rsid w:val="00052799"/>
    <w:rsid w:val="00052F00"/>
    <w:rsid w:val="0005321A"/>
    <w:rsid w:val="0005342C"/>
    <w:rsid w:val="00053D18"/>
    <w:rsid w:val="00053FF9"/>
    <w:rsid w:val="00054821"/>
    <w:rsid w:val="00054EDA"/>
    <w:rsid w:val="00055BF5"/>
    <w:rsid w:val="0005644C"/>
    <w:rsid w:val="00056FF1"/>
    <w:rsid w:val="00057166"/>
    <w:rsid w:val="00057436"/>
    <w:rsid w:val="0005743B"/>
    <w:rsid w:val="00057C9A"/>
    <w:rsid w:val="00057E19"/>
    <w:rsid w:val="000607AC"/>
    <w:rsid w:val="00060B2A"/>
    <w:rsid w:val="00060BDB"/>
    <w:rsid w:val="000611F1"/>
    <w:rsid w:val="00061590"/>
    <w:rsid w:val="00061807"/>
    <w:rsid w:val="00061F98"/>
    <w:rsid w:val="0006207C"/>
    <w:rsid w:val="0006231D"/>
    <w:rsid w:val="000625C3"/>
    <w:rsid w:val="00062608"/>
    <w:rsid w:val="00062BA3"/>
    <w:rsid w:val="00062C64"/>
    <w:rsid w:val="00062CC8"/>
    <w:rsid w:val="00062EC4"/>
    <w:rsid w:val="0006311B"/>
    <w:rsid w:val="0006339A"/>
    <w:rsid w:val="000635EB"/>
    <w:rsid w:val="00063643"/>
    <w:rsid w:val="000638D9"/>
    <w:rsid w:val="000645B5"/>
    <w:rsid w:val="00064933"/>
    <w:rsid w:val="000651E0"/>
    <w:rsid w:val="000657B4"/>
    <w:rsid w:val="00065EEE"/>
    <w:rsid w:val="00067155"/>
    <w:rsid w:val="00067523"/>
    <w:rsid w:val="00067B87"/>
    <w:rsid w:val="00070272"/>
    <w:rsid w:val="000707A0"/>
    <w:rsid w:val="0007081E"/>
    <w:rsid w:val="000710DA"/>
    <w:rsid w:val="00071396"/>
    <w:rsid w:val="000717A7"/>
    <w:rsid w:val="00071B51"/>
    <w:rsid w:val="000727E2"/>
    <w:rsid w:val="00072EC6"/>
    <w:rsid w:val="000730D9"/>
    <w:rsid w:val="00073E82"/>
    <w:rsid w:val="00074292"/>
    <w:rsid w:val="000742BD"/>
    <w:rsid w:val="000742C4"/>
    <w:rsid w:val="00074541"/>
    <w:rsid w:val="0007519D"/>
    <w:rsid w:val="00075364"/>
    <w:rsid w:val="000755EA"/>
    <w:rsid w:val="00075929"/>
    <w:rsid w:val="00075D69"/>
    <w:rsid w:val="00075FF0"/>
    <w:rsid w:val="00076066"/>
    <w:rsid w:val="000760E0"/>
    <w:rsid w:val="00076349"/>
    <w:rsid w:val="00076358"/>
    <w:rsid w:val="00076382"/>
    <w:rsid w:val="00076CDD"/>
    <w:rsid w:val="00076DCA"/>
    <w:rsid w:val="00076E37"/>
    <w:rsid w:val="00076F59"/>
    <w:rsid w:val="000770B8"/>
    <w:rsid w:val="00077882"/>
    <w:rsid w:val="00077F78"/>
    <w:rsid w:val="00080005"/>
    <w:rsid w:val="0008010F"/>
    <w:rsid w:val="00080C98"/>
    <w:rsid w:val="00080ECC"/>
    <w:rsid w:val="000812A2"/>
    <w:rsid w:val="0008146B"/>
    <w:rsid w:val="00082026"/>
    <w:rsid w:val="00082928"/>
    <w:rsid w:val="000843D0"/>
    <w:rsid w:val="000844F0"/>
    <w:rsid w:val="00084723"/>
    <w:rsid w:val="0008496C"/>
    <w:rsid w:val="00084A40"/>
    <w:rsid w:val="00084F3C"/>
    <w:rsid w:val="000853EA"/>
    <w:rsid w:val="000857AF"/>
    <w:rsid w:val="00085A82"/>
    <w:rsid w:val="00085E80"/>
    <w:rsid w:val="000864DB"/>
    <w:rsid w:val="000872B7"/>
    <w:rsid w:val="00087387"/>
    <w:rsid w:val="00087BB9"/>
    <w:rsid w:val="000901AE"/>
    <w:rsid w:val="00090AF1"/>
    <w:rsid w:val="00090D74"/>
    <w:rsid w:val="00090E75"/>
    <w:rsid w:val="00090F64"/>
    <w:rsid w:val="0009107A"/>
    <w:rsid w:val="0009120C"/>
    <w:rsid w:val="000912BF"/>
    <w:rsid w:val="00091D47"/>
    <w:rsid w:val="00092337"/>
    <w:rsid w:val="00092489"/>
    <w:rsid w:val="000926C6"/>
    <w:rsid w:val="00092F58"/>
    <w:rsid w:val="00093552"/>
    <w:rsid w:val="00093B15"/>
    <w:rsid w:val="00093C7A"/>
    <w:rsid w:val="00093E12"/>
    <w:rsid w:val="000945A4"/>
    <w:rsid w:val="00094C7B"/>
    <w:rsid w:val="00094D8D"/>
    <w:rsid w:val="000951E8"/>
    <w:rsid w:val="00095651"/>
    <w:rsid w:val="00095C58"/>
    <w:rsid w:val="00096837"/>
    <w:rsid w:val="00096986"/>
    <w:rsid w:val="00096AA6"/>
    <w:rsid w:val="00096CF3"/>
    <w:rsid w:val="00096FB3"/>
    <w:rsid w:val="000971C8"/>
    <w:rsid w:val="0009779C"/>
    <w:rsid w:val="000978FE"/>
    <w:rsid w:val="00097CA0"/>
    <w:rsid w:val="00097E89"/>
    <w:rsid w:val="000A0137"/>
    <w:rsid w:val="000A0808"/>
    <w:rsid w:val="000A0983"/>
    <w:rsid w:val="000A0B9F"/>
    <w:rsid w:val="000A13F2"/>
    <w:rsid w:val="000A268E"/>
    <w:rsid w:val="000A2744"/>
    <w:rsid w:val="000A2DD4"/>
    <w:rsid w:val="000A2EE7"/>
    <w:rsid w:val="000A3017"/>
    <w:rsid w:val="000A30D1"/>
    <w:rsid w:val="000A3553"/>
    <w:rsid w:val="000A35FA"/>
    <w:rsid w:val="000A3654"/>
    <w:rsid w:val="000A36DB"/>
    <w:rsid w:val="000A3D7C"/>
    <w:rsid w:val="000A425C"/>
    <w:rsid w:val="000A44BA"/>
    <w:rsid w:val="000A4663"/>
    <w:rsid w:val="000A51DC"/>
    <w:rsid w:val="000A5218"/>
    <w:rsid w:val="000A567E"/>
    <w:rsid w:val="000A5687"/>
    <w:rsid w:val="000A56C3"/>
    <w:rsid w:val="000A5E6C"/>
    <w:rsid w:val="000A5EA4"/>
    <w:rsid w:val="000A5F76"/>
    <w:rsid w:val="000A63C5"/>
    <w:rsid w:val="000A69EE"/>
    <w:rsid w:val="000A70D2"/>
    <w:rsid w:val="000A73D4"/>
    <w:rsid w:val="000A7A9D"/>
    <w:rsid w:val="000A7BF3"/>
    <w:rsid w:val="000B0270"/>
    <w:rsid w:val="000B0451"/>
    <w:rsid w:val="000B0653"/>
    <w:rsid w:val="000B07F0"/>
    <w:rsid w:val="000B16C9"/>
    <w:rsid w:val="000B17C0"/>
    <w:rsid w:val="000B188B"/>
    <w:rsid w:val="000B1903"/>
    <w:rsid w:val="000B1DBF"/>
    <w:rsid w:val="000B1F5F"/>
    <w:rsid w:val="000B2B2C"/>
    <w:rsid w:val="000B3D91"/>
    <w:rsid w:val="000B47CB"/>
    <w:rsid w:val="000B4F91"/>
    <w:rsid w:val="000B52D2"/>
    <w:rsid w:val="000B533D"/>
    <w:rsid w:val="000B5955"/>
    <w:rsid w:val="000B6BFC"/>
    <w:rsid w:val="000B79BF"/>
    <w:rsid w:val="000B7BC3"/>
    <w:rsid w:val="000C0036"/>
    <w:rsid w:val="000C0E03"/>
    <w:rsid w:val="000C124D"/>
    <w:rsid w:val="000C1550"/>
    <w:rsid w:val="000C1912"/>
    <w:rsid w:val="000C1E31"/>
    <w:rsid w:val="000C203B"/>
    <w:rsid w:val="000C2383"/>
    <w:rsid w:val="000C2762"/>
    <w:rsid w:val="000C2AE9"/>
    <w:rsid w:val="000C2F65"/>
    <w:rsid w:val="000C2FE4"/>
    <w:rsid w:val="000C317B"/>
    <w:rsid w:val="000C496D"/>
    <w:rsid w:val="000C4A51"/>
    <w:rsid w:val="000C4DFE"/>
    <w:rsid w:val="000C4E1C"/>
    <w:rsid w:val="000C5081"/>
    <w:rsid w:val="000C5327"/>
    <w:rsid w:val="000C5953"/>
    <w:rsid w:val="000C5C23"/>
    <w:rsid w:val="000C67A0"/>
    <w:rsid w:val="000C6903"/>
    <w:rsid w:val="000C6E3E"/>
    <w:rsid w:val="000C6F8E"/>
    <w:rsid w:val="000C7695"/>
    <w:rsid w:val="000C7C2D"/>
    <w:rsid w:val="000C7C79"/>
    <w:rsid w:val="000D06D3"/>
    <w:rsid w:val="000D0E80"/>
    <w:rsid w:val="000D1012"/>
    <w:rsid w:val="000D1029"/>
    <w:rsid w:val="000D1083"/>
    <w:rsid w:val="000D12CB"/>
    <w:rsid w:val="000D1A4F"/>
    <w:rsid w:val="000D22D1"/>
    <w:rsid w:val="000D265B"/>
    <w:rsid w:val="000D26D4"/>
    <w:rsid w:val="000D287C"/>
    <w:rsid w:val="000D2E88"/>
    <w:rsid w:val="000D3721"/>
    <w:rsid w:val="000D47A1"/>
    <w:rsid w:val="000D55F8"/>
    <w:rsid w:val="000D64D0"/>
    <w:rsid w:val="000D6604"/>
    <w:rsid w:val="000D694E"/>
    <w:rsid w:val="000D6F2C"/>
    <w:rsid w:val="000D747F"/>
    <w:rsid w:val="000D7B7F"/>
    <w:rsid w:val="000E0345"/>
    <w:rsid w:val="000E0558"/>
    <w:rsid w:val="000E0860"/>
    <w:rsid w:val="000E1080"/>
    <w:rsid w:val="000E117F"/>
    <w:rsid w:val="000E12FD"/>
    <w:rsid w:val="000E17A8"/>
    <w:rsid w:val="000E1CB6"/>
    <w:rsid w:val="000E1CCC"/>
    <w:rsid w:val="000E1F52"/>
    <w:rsid w:val="000E1FB3"/>
    <w:rsid w:val="000E21F9"/>
    <w:rsid w:val="000E2CA2"/>
    <w:rsid w:val="000E2F8A"/>
    <w:rsid w:val="000E34BD"/>
    <w:rsid w:val="000E36FA"/>
    <w:rsid w:val="000E3720"/>
    <w:rsid w:val="000E3855"/>
    <w:rsid w:val="000E388A"/>
    <w:rsid w:val="000E3B90"/>
    <w:rsid w:val="000E3DEB"/>
    <w:rsid w:val="000E402C"/>
    <w:rsid w:val="000E4314"/>
    <w:rsid w:val="000E4496"/>
    <w:rsid w:val="000E44C6"/>
    <w:rsid w:val="000E4A4C"/>
    <w:rsid w:val="000E56F6"/>
    <w:rsid w:val="000E5B1E"/>
    <w:rsid w:val="000E64ED"/>
    <w:rsid w:val="000E6551"/>
    <w:rsid w:val="000E74AE"/>
    <w:rsid w:val="000E7D85"/>
    <w:rsid w:val="000E7D8E"/>
    <w:rsid w:val="000F0EFA"/>
    <w:rsid w:val="000F1421"/>
    <w:rsid w:val="000F15BA"/>
    <w:rsid w:val="000F27D3"/>
    <w:rsid w:val="000F3731"/>
    <w:rsid w:val="000F4AFF"/>
    <w:rsid w:val="000F5051"/>
    <w:rsid w:val="000F5419"/>
    <w:rsid w:val="000F569F"/>
    <w:rsid w:val="000F58A0"/>
    <w:rsid w:val="000F5BA5"/>
    <w:rsid w:val="000F6531"/>
    <w:rsid w:val="000F7178"/>
    <w:rsid w:val="000F73A0"/>
    <w:rsid w:val="000F7564"/>
    <w:rsid w:val="000F7CFE"/>
    <w:rsid w:val="000F7EA8"/>
    <w:rsid w:val="00100344"/>
    <w:rsid w:val="001003AF"/>
    <w:rsid w:val="001004CE"/>
    <w:rsid w:val="0010088F"/>
    <w:rsid w:val="001014AE"/>
    <w:rsid w:val="00101F61"/>
    <w:rsid w:val="0010201E"/>
    <w:rsid w:val="0010207F"/>
    <w:rsid w:val="0010278A"/>
    <w:rsid w:val="00102FA8"/>
    <w:rsid w:val="001033FF"/>
    <w:rsid w:val="00103AEB"/>
    <w:rsid w:val="0010476E"/>
    <w:rsid w:val="00104CE3"/>
    <w:rsid w:val="00105601"/>
    <w:rsid w:val="00105962"/>
    <w:rsid w:val="00106177"/>
    <w:rsid w:val="0010673A"/>
    <w:rsid w:val="00106B91"/>
    <w:rsid w:val="00106E51"/>
    <w:rsid w:val="0010781B"/>
    <w:rsid w:val="00107DD1"/>
    <w:rsid w:val="001105CA"/>
    <w:rsid w:val="0011099B"/>
    <w:rsid w:val="00110BA6"/>
    <w:rsid w:val="00110E69"/>
    <w:rsid w:val="001115EB"/>
    <w:rsid w:val="001117BE"/>
    <w:rsid w:val="00112110"/>
    <w:rsid w:val="0011227D"/>
    <w:rsid w:val="00112C5A"/>
    <w:rsid w:val="00112DB3"/>
    <w:rsid w:val="001130F6"/>
    <w:rsid w:val="001133E2"/>
    <w:rsid w:val="00113752"/>
    <w:rsid w:val="00113D6B"/>
    <w:rsid w:val="001146E3"/>
    <w:rsid w:val="00114DE4"/>
    <w:rsid w:val="00115195"/>
    <w:rsid w:val="001157E6"/>
    <w:rsid w:val="00115B95"/>
    <w:rsid w:val="00116BE9"/>
    <w:rsid w:val="00116EAD"/>
    <w:rsid w:val="00116EC5"/>
    <w:rsid w:val="001170FE"/>
    <w:rsid w:val="00117419"/>
    <w:rsid w:val="00117AF1"/>
    <w:rsid w:val="00117BCF"/>
    <w:rsid w:val="00120723"/>
    <w:rsid w:val="00120871"/>
    <w:rsid w:val="00120C6A"/>
    <w:rsid w:val="00120D6A"/>
    <w:rsid w:val="001210F1"/>
    <w:rsid w:val="00121222"/>
    <w:rsid w:val="00121DFD"/>
    <w:rsid w:val="00122222"/>
    <w:rsid w:val="00122237"/>
    <w:rsid w:val="00122EA1"/>
    <w:rsid w:val="001231B2"/>
    <w:rsid w:val="001234D1"/>
    <w:rsid w:val="001238FD"/>
    <w:rsid w:val="00123B5E"/>
    <w:rsid w:val="00123DBF"/>
    <w:rsid w:val="00124339"/>
    <w:rsid w:val="001246B0"/>
    <w:rsid w:val="00124A60"/>
    <w:rsid w:val="00124DFF"/>
    <w:rsid w:val="0012505E"/>
    <w:rsid w:val="00125C94"/>
    <w:rsid w:val="00126540"/>
    <w:rsid w:val="001265EA"/>
    <w:rsid w:val="001266D8"/>
    <w:rsid w:val="00126779"/>
    <w:rsid w:val="001267A8"/>
    <w:rsid w:val="00126C29"/>
    <w:rsid w:val="0012735E"/>
    <w:rsid w:val="00127636"/>
    <w:rsid w:val="00127949"/>
    <w:rsid w:val="00127A29"/>
    <w:rsid w:val="00127BE2"/>
    <w:rsid w:val="00127CEA"/>
    <w:rsid w:val="00127F9F"/>
    <w:rsid w:val="001300E4"/>
    <w:rsid w:val="00130381"/>
    <w:rsid w:val="00130A40"/>
    <w:rsid w:val="00130E99"/>
    <w:rsid w:val="00131371"/>
    <w:rsid w:val="001314B7"/>
    <w:rsid w:val="00131804"/>
    <w:rsid w:val="0013198B"/>
    <w:rsid w:val="0013254F"/>
    <w:rsid w:val="00132E9F"/>
    <w:rsid w:val="00133721"/>
    <w:rsid w:val="00133CEC"/>
    <w:rsid w:val="0013454A"/>
    <w:rsid w:val="0013458F"/>
    <w:rsid w:val="001348E4"/>
    <w:rsid w:val="00134A05"/>
    <w:rsid w:val="00134DEB"/>
    <w:rsid w:val="0013565C"/>
    <w:rsid w:val="001357EB"/>
    <w:rsid w:val="001359B7"/>
    <w:rsid w:val="0013625A"/>
    <w:rsid w:val="0013646D"/>
    <w:rsid w:val="00136BC7"/>
    <w:rsid w:val="00137310"/>
    <w:rsid w:val="001375E6"/>
    <w:rsid w:val="00137772"/>
    <w:rsid w:val="00137E34"/>
    <w:rsid w:val="00137EAD"/>
    <w:rsid w:val="00137F1F"/>
    <w:rsid w:val="0014002F"/>
    <w:rsid w:val="00140482"/>
    <w:rsid w:val="001408B2"/>
    <w:rsid w:val="001408FC"/>
    <w:rsid w:val="00140EA5"/>
    <w:rsid w:val="00140FC2"/>
    <w:rsid w:val="0014117A"/>
    <w:rsid w:val="00141287"/>
    <w:rsid w:val="0014181C"/>
    <w:rsid w:val="0014181D"/>
    <w:rsid w:val="001422CA"/>
    <w:rsid w:val="0014253A"/>
    <w:rsid w:val="0014263F"/>
    <w:rsid w:val="001434BF"/>
    <w:rsid w:val="001435D7"/>
    <w:rsid w:val="00143773"/>
    <w:rsid w:val="00143ADC"/>
    <w:rsid w:val="00143E2D"/>
    <w:rsid w:val="00143F7D"/>
    <w:rsid w:val="00144345"/>
    <w:rsid w:val="001444FD"/>
    <w:rsid w:val="0014486D"/>
    <w:rsid w:val="00144B7A"/>
    <w:rsid w:val="00144BBC"/>
    <w:rsid w:val="00145B78"/>
    <w:rsid w:val="001462BD"/>
    <w:rsid w:val="001464F0"/>
    <w:rsid w:val="0014670F"/>
    <w:rsid w:val="00146AFD"/>
    <w:rsid w:val="001477C1"/>
    <w:rsid w:val="00147EC0"/>
    <w:rsid w:val="0015020B"/>
    <w:rsid w:val="00150945"/>
    <w:rsid w:val="00150EFA"/>
    <w:rsid w:val="0015122C"/>
    <w:rsid w:val="00151237"/>
    <w:rsid w:val="0015138F"/>
    <w:rsid w:val="0015143F"/>
    <w:rsid w:val="00151D18"/>
    <w:rsid w:val="00152192"/>
    <w:rsid w:val="001524B7"/>
    <w:rsid w:val="00152F1E"/>
    <w:rsid w:val="00153197"/>
    <w:rsid w:val="0015339B"/>
    <w:rsid w:val="00153C8F"/>
    <w:rsid w:val="00153C9B"/>
    <w:rsid w:val="00153F1F"/>
    <w:rsid w:val="0015428D"/>
    <w:rsid w:val="001543D8"/>
    <w:rsid w:val="001544AD"/>
    <w:rsid w:val="00154651"/>
    <w:rsid w:val="00155072"/>
    <w:rsid w:val="001554E5"/>
    <w:rsid w:val="00155976"/>
    <w:rsid w:val="00155DF5"/>
    <w:rsid w:val="00156031"/>
    <w:rsid w:val="0015625C"/>
    <w:rsid w:val="00156265"/>
    <w:rsid w:val="001562FA"/>
    <w:rsid w:val="0015648F"/>
    <w:rsid w:val="00156AD2"/>
    <w:rsid w:val="00156FF0"/>
    <w:rsid w:val="0015722A"/>
    <w:rsid w:val="00157AD6"/>
    <w:rsid w:val="00160EFF"/>
    <w:rsid w:val="001610EC"/>
    <w:rsid w:val="00161539"/>
    <w:rsid w:val="001617DA"/>
    <w:rsid w:val="00161B3E"/>
    <w:rsid w:val="00161E78"/>
    <w:rsid w:val="00162373"/>
    <w:rsid w:val="001624A3"/>
    <w:rsid w:val="0016266E"/>
    <w:rsid w:val="001627E4"/>
    <w:rsid w:val="001628EE"/>
    <w:rsid w:val="00162C23"/>
    <w:rsid w:val="00162CB0"/>
    <w:rsid w:val="00163045"/>
    <w:rsid w:val="0016335E"/>
    <w:rsid w:val="0016359A"/>
    <w:rsid w:val="001638DE"/>
    <w:rsid w:val="001642C4"/>
    <w:rsid w:val="00164830"/>
    <w:rsid w:val="00164E5E"/>
    <w:rsid w:val="0016578A"/>
    <w:rsid w:val="00166411"/>
    <w:rsid w:val="00166652"/>
    <w:rsid w:val="00166719"/>
    <w:rsid w:val="00166C1E"/>
    <w:rsid w:val="00166DA4"/>
    <w:rsid w:val="00166E05"/>
    <w:rsid w:val="001672C9"/>
    <w:rsid w:val="0016783C"/>
    <w:rsid w:val="00167B27"/>
    <w:rsid w:val="00170030"/>
    <w:rsid w:val="00170401"/>
    <w:rsid w:val="00171087"/>
    <w:rsid w:val="0017143C"/>
    <w:rsid w:val="001714DE"/>
    <w:rsid w:val="0017178F"/>
    <w:rsid w:val="001717C7"/>
    <w:rsid w:val="00171FB9"/>
    <w:rsid w:val="001727CC"/>
    <w:rsid w:val="00172E17"/>
    <w:rsid w:val="001735C4"/>
    <w:rsid w:val="00173742"/>
    <w:rsid w:val="00173CAC"/>
    <w:rsid w:val="001745BA"/>
    <w:rsid w:val="00174856"/>
    <w:rsid w:val="001748DB"/>
    <w:rsid w:val="00175141"/>
    <w:rsid w:val="00175717"/>
    <w:rsid w:val="00175799"/>
    <w:rsid w:val="00175B31"/>
    <w:rsid w:val="00176174"/>
    <w:rsid w:val="00176247"/>
    <w:rsid w:val="00180B94"/>
    <w:rsid w:val="00180C7A"/>
    <w:rsid w:val="001813B1"/>
    <w:rsid w:val="001813E3"/>
    <w:rsid w:val="0018144F"/>
    <w:rsid w:val="00181AE6"/>
    <w:rsid w:val="00181C6D"/>
    <w:rsid w:val="00181EB2"/>
    <w:rsid w:val="00181F1E"/>
    <w:rsid w:val="0018200E"/>
    <w:rsid w:val="0018249C"/>
    <w:rsid w:val="00182FC4"/>
    <w:rsid w:val="0018335B"/>
    <w:rsid w:val="001833B4"/>
    <w:rsid w:val="00183A9E"/>
    <w:rsid w:val="00183CA4"/>
    <w:rsid w:val="001843F2"/>
    <w:rsid w:val="001847CA"/>
    <w:rsid w:val="00185304"/>
    <w:rsid w:val="00185F01"/>
    <w:rsid w:val="00185F0E"/>
    <w:rsid w:val="00185F9B"/>
    <w:rsid w:val="0018666C"/>
    <w:rsid w:val="0018693E"/>
    <w:rsid w:val="00186C38"/>
    <w:rsid w:val="00186CBD"/>
    <w:rsid w:val="00186F35"/>
    <w:rsid w:val="001875B6"/>
    <w:rsid w:val="001878B5"/>
    <w:rsid w:val="00187E69"/>
    <w:rsid w:val="001917C8"/>
    <w:rsid w:val="00191BBE"/>
    <w:rsid w:val="001922CB"/>
    <w:rsid w:val="00192AE3"/>
    <w:rsid w:val="001936EF"/>
    <w:rsid w:val="00193A27"/>
    <w:rsid w:val="001949EB"/>
    <w:rsid w:val="00194AC1"/>
    <w:rsid w:val="00194CB7"/>
    <w:rsid w:val="00194F22"/>
    <w:rsid w:val="001952A4"/>
    <w:rsid w:val="001954B1"/>
    <w:rsid w:val="001956DE"/>
    <w:rsid w:val="00195E0C"/>
    <w:rsid w:val="00196FEB"/>
    <w:rsid w:val="00197346"/>
    <w:rsid w:val="00197500"/>
    <w:rsid w:val="00197B07"/>
    <w:rsid w:val="00197E92"/>
    <w:rsid w:val="001A0047"/>
    <w:rsid w:val="001A0259"/>
    <w:rsid w:val="001A033A"/>
    <w:rsid w:val="001A099B"/>
    <w:rsid w:val="001A09F6"/>
    <w:rsid w:val="001A0BE5"/>
    <w:rsid w:val="001A0D40"/>
    <w:rsid w:val="001A0F24"/>
    <w:rsid w:val="001A1B85"/>
    <w:rsid w:val="001A291D"/>
    <w:rsid w:val="001A2984"/>
    <w:rsid w:val="001A2DF7"/>
    <w:rsid w:val="001A2F07"/>
    <w:rsid w:val="001A34F7"/>
    <w:rsid w:val="001A3CDB"/>
    <w:rsid w:val="001A3D0E"/>
    <w:rsid w:val="001A461B"/>
    <w:rsid w:val="001A53E7"/>
    <w:rsid w:val="001A553F"/>
    <w:rsid w:val="001A56E7"/>
    <w:rsid w:val="001A58EB"/>
    <w:rsid w:val="001A5BB6"/>
    <w:rsid w:val="001A669C"/>
    <w:rsid w:val="001A67C6"/>
    <w:rsid w:val="001A67FA"/>
    <w:rsid w:val="001A708B"/>
    <w:rsid w:val="001A7798"/>
    <w:rsid w:val="001A7850"/>
    <w:rsid w:val="001A7922"/>
    <w:rsid w:val="001B06FB"/>
    <w:rsid w:val="001B0E7B"/>
    <w:rsid w:val="001B0F41"/>
    <w:rsid w:val="001B1198"/>
    <w:rsid w:val="001B18DF"/>
    <w:rsid w:val="001B2239"/>
    <w:rsid w:val="001B2576"/>
    <w:rsid w:val="001B280A"/>
    <w:rsid w:val="001B2918"/>
    <w:rsid w:val="001B2FAB"/>
    <w:rsid w:val="001B3429"/>
    <w:rsid w:val="001B3CD5"/>
    <w:rsid w:val="001B410F"/>
    <w:rsid w:val="001B4253"/>
    <w:rsid w:val="001B474D"/>
    <w:rsid w:val="001B4764"/>
    <w:rsid w:val="001B5194"/>
    <w:rsid w:val="001B6067"/>
    <w:rsid w:val="001B6270"/>
    <w:rsid w:val="001B63F7"/>
    <w:rsid w:val="001B67E9"/>
    <w:rsid w:val="001B7109"/>
    <w:rsid w:val="001B72CB"/>
    <w:rsid w:val="001B7ADE"/>
    <w:rsid w:val="001B7F9F"/>
    <w:rsid w:val="001C0096"/>
    <w:rsid w:val="001C036B"/>
    <w:rsid w:val="001C0B06"/>
    <w:rsid w:val="001C0B7D"/>
    <w:rsid w:val="001C1762"/>
    <w:rsid w:val="001C184F"/>
    <w:rsid w:val="001C1EB8"/>
    <w:rsid w:val="001C2228"/>
    <w:rsid w:val="001C28CB"/>
    <w:rsid w:val="001C3194"/>
    <w:rsid w:val="001C391C"/>
    <w:rsid w:val="001C403C"/>
    <w:rsid w:val="001C4089"/>
    <w:rsid w:val="001C40D6"/>
    <w:rsid w:val="001C47DE"/>
    <w:rsid w:val="001C4818"/>
    <w:rsid w:val="001C4E6E"/>
    <w:rsid w:val="001C516D"/>
    <w:rsid w:val="001C581C"/>
    <w:rsid w:val="001C5ECE"/>
    <w:rsid w:val="001C653D"/>
    <w:rsid w:val="001C688D"/>
    <w:rsid w:val="001C6E68"/>
    <w:rsid w:val="001C7064"/>
    <w:rsid w:val="001C715F"/>
    <w:rsid w:val="001C7303"/>
    <w:rsid w:val="001C7B98"/>
    <w:rsid w:val="001C7F8B"/>
    <w:rsid w:val="001D005A"/>
    <w:rsid w:val="001D0291"/>
    <w:rsid w:val="001D02ED"/>
    <w:rsid w:val="001D074F"/>
    <w:rsid w:val="001D0A1F"/>
    <w:rsid w:val="001D13F3"/>
    <w:rsid w:val="001D18C0"/>
    <w:rsid w:val="001D1C09"/>
    <w:rsid w:val="001D2248"/>
    <w:rsid w:val="001D279F"/>
    <w:rsid w:val="001D2D11"/>
    <w:rsid w:val="001D2F2B"/>
    <w:rsid w:val="001D3B85"/>
    <w:rsid w:val="001D3D1C"/>
    <w:rsid w:val="001D3F41"/>
    <w:rsid w:val="001D3F46"/>
    <w:rsid w:val="001D42E7"/>
    <w:rsid w:val="001D4BF1"/>
    <w:rsid w:val="001D51BD"/>
    <w:rsid w:val="001D572B"/>
    <w:rsid w:val="001D5A57"/>
    <w:rsid w:val="001D5CAE"/>
    <w:rsid w:val="001D5DEB"/>
    <w:rsid w:val="001D5FE2"/>
    <w:rsid w:val="001D610F"/>
    <w:rsid w:val="001D6387"/>
    <w:rsid w:val="001D6A3A"/>
    <w:rsid w:val="001D6E13"/>
    <w:rsid w:val="001E034D"/>
    <w:rsid w:val="001E03A0"/>
    <w:rsid w:val="001E05EB"/>
    <w:rsid w:val="001E1B94"/>
    <w:rsid w:val="001E2854"/>
    <w:rsid w:val="001E3B0C"/>
    <w:rsid w:val="001E44A6"/>
    <w:rsid w:val="001E4BA5"/>
    <w:rsid w:val="001E4C5F"/>
    <w:rsid w:val="001E4D09"/>
    <w:rsid w:val="001E58D4"/>
    <w:rsid w:val="001E58D7"/>
    <w:rsid w:val="001E5C8F"/>
    <w:rsid w:val="001E6402"/>
    <w:rsid w:val="001E6742"/>
    <w:rsid w:val="001E711C"/>
    <w:rsid w:val="001E71AD"/>
    <w:rsid w:val="001E7228"/>
    <w:rsid w:val="001E7860"/>
    <w:rsid w:val="001E78B8"/>
    <w:rsid w:val="001E7E54"/>
    <w:rsid w:val="001E7E80"/>
    <w:rsid w:val="001F0062"/>
    <w:rsid w:val="001F0305"/>
    <w:rsid w:val="001F0448"/>
    <w:rsid w:val="001F0E2A"/>
    <w:rsid w:val="001F133E"/>
    <w:rsid w:val="001F1467"/>
    <w:rsid w:val="001F1579"/>
    <w:rsid w:val="001F1882"/>
    <w:rsid w:val="001F194C"/>
    <w:rsid w:val="001F241C"/>
    <w:rsid w:val="001F26C0"/>
    <w:rsid w:val="001F2B84"/>
    <w:rsid w:val="001F2D30"/>
    <w:rsid w:val="001F32DE"/>
    <w:rsid w:val="001F34E7"/>
    <w:rsid w:val="001F4AFE"/>
    <w:rsid w:val="001F4B54"/>
    <w:rsid w:val="001F4FAF"/>
    <w:rsid w:val="001F4FB7"/>
    <w:rsid w:val="001F50B4"/>
    <w:rsid w:val="001F5326"/>
    <w:rsid w:val="001F5C3D"/>
    <w:rsid w:val="001F5E3B"/>
    <w:rsid w:val="001F6131"/>
    <w:rsid w:val="001F62B4"/>
    <w:rsid w:val="001F6F36"/>
    <w:rsid w:val="001F6FFF"/>
    <w:rsid w:val="001F728D"/>
    <w:rsid w:val="001F76F0"/>
    <w:rsid w:val="001F7E37"/>
    <w:rsid w:val="00200677"/>
    <w:rsid w:val="00200699"/>
    <w:rsid w:val="00200A4A"/>
    <w:rsid w:val="00200D92"/>
    <w:rsid w:val="002016B3"/>
    <w:rsid w:val="00201A12"/>
    <w:rsid w:val="00201D7A"/>
    <w:rsid w:val="00201F53"/>
    <w:rsid w:val="00201F84"/>
    <w:rsid w:val="0020210D"/>
    <w:rsid w:val="002026AD"/>
    <w:rsid w:val="002026BF"/>
    <w:rsid w:val="002027FB"/>
    <w:rsid w:val="002028BC"/>
    <w:rsid w:val="00202B88"/>
    <w:rsid w:val="00202B91"/>
    <w:rsid w:val="0020314E"/>
    <w:rsid w:val="00203381"/>
    <w:rsid w:val="002034F3"/>
    <w:rsid w:val="00203694"/>
    <w:rsid w:val="002036F6"/>
    <w:rsid w:val="00203BA5"/>
    <w:rsid w:val="00203ED1"/>
    <w:rsid w:val="00204620"/>
    <w:rsid w:val="00204776"/>
    <w:rsid w:val="002050EF"/>
    <w:rsid w:val="002051C6"/>
    <w:rsid w:val="0020545F"/>
    <w:rsid w:val="00205B67"/>
    <w:rsid w:val="00205CEE"/>
    <w:rsid w:val="00206096"/>
    <w:rsid w:val="002066BD"/>
    <w:rsid w:val="00206D57"/>
    <w:rsid w:val="00206F4D"/>
    <w:rsid w:val="002075D2"/>
    <w:rsid w:val="0020790A"/>
    <w:rsid w:val="00207DBE"/>
    <w:rsid w:val="002104A1"/>
    <w:rsid w:val="00211009"/>
    <w:rsid w:val="002118E3"/>
    <w:rsid w:val="00212017"/>
    <w:rsid w:val="002122A5"/>
    <w:rsid w:val="002124B4"/>
    <w:rsid w:val="002127FB"/>
    <w:rsid w:val="00212FB0"/>
    <w:rsid w:val="00213400"/>
    <w:rsid w:val="002138F2"/>
    <w:rsid w:val="00214D15"/>
    <w:rsid w:val="0021567B"/>
    <w:rsid w:val="00215AF4"/>
    <w:rsid w:val="00215C41"/>
    <w:rsid w:val="00215EE4"/>
    <w:rsid w:val="00216643"/>
    <w:rsid w:val="0022012C"/>
    <w:rsid w:val="0022048D"/>
    <w:rsid w:val="00220629"/>
    <w:rsid w:val="00220CD9"/>
    <w:rsid w:val="00220DB4"/>
    <w:rsid w:val="00221567"/>
    <w:rsid w:val="00221ABC"/>
    <w:rsid w:val="00221B13"/>
    <w:rsid w:val="0022203D"/>
    <w:rsid w:val="002222AF"/>
    <w:rsid w:val="00222303"/>
    <w:rsid w:val="00222527"/>
    <w:rsid w:val="00222BA1"/>
    <w:rsid w:val="00222E5D"/>
    <w:rsid w:val="002232D2"/>
    <w:rsid w:val="00223675"/>
    <w:rsid w:val="002241F0"/>
    <w:rsid w:val="00224E5D"/>
    <w:rsid w:val="00225193"/>
    <w:rsid w:val="0022567E"/>
    <w:rsid w:val="00225F76"/>
    <w:rsid w:val="00226978"/>
    <w:rsid w:val="00226F79"/>
    <w:rsid w:val="002276C2"/>
    <w:rsid w:val="00227F49"/>
    <w:rsid w:val="002309D4"/>
    <w:rsid w:val="0023113A"/>
    <w:rsid w:val="00231219"/>
    <w:rsid w:val="0023123A"/>
    <w:rsid w:val="00231881"/>
    <w:rsid w:val="00231E93"/>
    <w:rsid w:val="00231F1E"/>
    <w:rsid w:val="0023210F"/>
    <w:rsid w:val="00232BE0"/>
    <w:rsid w:val="002337FF"/>
    <w:rsid w:val="00233897"/>
    <w:rsid w:val="00234060"/>
    <w:rsid w:val="00234B59"/>
    <w:rsid w:val="00235388"/>
    <w:rsid w:val="00235542"/>
    <w:rsid w:val="00235660"/>
    <w:rsid w:val="00235FD7"/>
    <w:rsid w:val="00236396"/>
    <w:rsid w:val="00236993"/>
    <w:rsid w:val="00236A03"/>
    <w:rsid w:val="00236FC8"/>
    <w:rsid w:val="00237161"/>
    <w:rsid w:val="00241142"/>
    <w:rsid w:val="002412C8"/>
    <w:rsid w:val="00241702"/>
    <w:rsid w:val="00241AE7"/>
    <w:rsid w:val="00241C20"/>
    <w:rsid w:val="00241D6E"/>
    <w:rsid w:val="00242263"/>
    <w:rsid w:val="00242350"/>
    <w:rsid w:val="00242994"/>
    <w:rsid w:val="00242C0C"/>
    <w:rsid w:val="00243C29"/>
    <w:rsid w:val="002445D6"/>
    <w:rsid w:val="00244751"/>
    <w:rsid w:val="00244D1A"/>
    <w:rsid w:val="00244E07"/>
    <w:rsid w:val="002451A1"/>
    <w:rsid w:val="00245270"/>
    <w:rsid w:val="00245323"/>
    <w:rsid w:val="00245374"/>
    <w:rsid w:val="002458FE"/>
    <w:rsid w:val="00245C2A"/>
    <w:rsid w:val="00246785"/>
    <w:rsid w:val="00246D26"/>
    <w:rsid w:val="00247129"/>
    <w:rsid w:val="00247597"/>
    <w:rsid w:val="00247C13"/>
    <w:rsid w:val="00247E9C"/>
    <w:rsid w:val="00250359"/>
    <w:rsid w:val="002505C5"/>
    <w:rsid w:val="002505F6"/>
    <w:rsid w:val="00250E22"/>
    <w:rsid w:val="002511AC"/>
    <w:rsid w:val="00251343"/>
    <w:rsid w:val="002516E4"/>
    <w:rsid w:val="00251B18"/>
    <w:rsid w:val="00251BEC"/>
    <w:rsid w:val="00251D6E"/>
    <w:rsid w:val="002520A0"/>
    <w:rsid w:val="00252A8A"/>
    <w:rsid w:val="00252B44"/>
    <w:rsid w:val="00252C52"/>
    <w:rsid w:val="00252CF4"/>
    <w:rsid w:val="0025325B"/>
    <w:rsid w:val="002534FD"/>
    <w:rsid w:val="00253DB8"/>
    <w:rsid w:val="00253DF9"/>
    <w:rsid w:val="00254360"/>
    <w:rsid w:val="0025514E"/>
    <w:rsid w:val="00255639"/>
    <w:rsid w:val="0025568F"/>
    <w:rsid w:val="00255720"/>
    <w:rsid w:val="00256053"/>
    <w:rsid w:val="002564B5"/>
    <w:rsid w:val="00256EF4"/>
    <w:rsid w:val="00260476"/>
    <w:rsid w:val="00260A29"/>
    <w:rsid w:val="00260C30"/>
    <w:rsid w:val="00260CBC"/>
    <w:rsid w:val="002616AC"/>
    <w:rsid w:val="00261A4F"/>
    <w:rsid w:val="002622B1"/>
    <w:rsid w:val="00262673"/>
    <w:rsid w:val="002633D4"/>
    <w:rsid w:val="00263695"/>
    <w:rsid w:val="00263709"/>
    <w:rsid w:val="00263E57"/>
    <w:rsid w:val="0026413F"/>
    <w:rsid w:val="002641D0"/>
    <w:rsid w:val="00264246"/>
    <w:rsid w:val="0026460E"/>
    <w:rsid w:val="002649B6"/>
    <w:rsid w:val="00265138"/>
    <w:rsid w:val="0026540A"/>
    <w:rsid w:val="0026554E"/>
    <w:rsid w:val="0026560F"/>
    <w:rsid w:val="00265792"/>
    <w:rsid w:val="00265855"/>
    <w:rsid w:val="0026590C"/>
    <w:rsid w:val="00266795"/>
    <w:rsid w:val="00266F58"/>
    <w:rsid w:val="00267126"/>
    <w:rsid w:val="0026712A"/>
    <w:rsid w:val="00267CC5"/>
    <w:rsid w:val="002702AD"/>
    <w:rsid w:val="00270D27"/>
    <w:rsid w:val="00270E76"/>
    <w:rsid w:val="00271103"/>
    <w:rsid w:val="00271918"/>
    <w:rsid w:val="0027244D"/>
    <w:rsid w:val="00272D8A"/>
    <w:rsid w:val="00272E25"/>
    <w:rsid w:val="002730F6"/>
    <w:rsid w:val="00273914"/>
    <w:rsid w:val="00273C1D"/>
    <w:rsid w:val="002741A6"/>
    <w:rsid w:val="0027436E"/>
    <w:rsid w:val="00274531"/>
    <w:rsid w:val="002747D2"/>
    <w:rsid w:val="0027484B"/>
    <w:rsid w:val="002748C1"/>
    <w:rsid w:val="00274F8F"/>
    <w:rsid w:val="00274FB8"/>
    <w:rsid w:val="002755B8"/>
    <w:rsid w:val="00276DAC"/>
    <w:rsid w:val="00276DE7"/>
    <w:rsid w:val="00277CDE"/>
    <w:rsid w:val="00277F57"/>
    <w:rsid w:val="0028015F"/>
    <w:rsid w:val="002801DB"/>
    <w:rsid w:val="00280522"/>
    <w:rsid w:val="002808ED"/>
    <w:rsid w:val="00280AE6"/>
    <w:rsid w:val="00280AFD"/>
    <w:rsid w:val="002813F2"/>
    <w:rsid w:val="002814DC"/>
    <w:rsid w:val="00281801"/>
    <w:rsid w:val="00281D38"/>
    <w:rsid w:val="00281E6D"/>
    <w:rsid w:val="00282084"/>
    <w:rsid w:val="002827C3"/>
    <w:rsid w:val="00282B8C"/>
    <w:rsid w:val="002834DD"/>
    <w:rsid w:val="0028418D"/>
    <w:rsid w:val="002841FB"/>
    <w:rsid w:val="0028446A"/>
    <w:rsid w:val="0028481C"/>
    <w:rsid w:val="00284D92"/>
    <w:rsid w:val="00284E75"/>
    <w:rsid w:val="0028537F"/>
    <w:rsid w:val="0028571C"/>
    <w:rsid w:val="0028588B"/>
    <w:rsid w:val="00285DDA"/>
    <w:rsid w:val="00285EAB"/>
    <w:rsid w:val="0028633A"/>
    <w:rsid w:val="00286832"/>
    <w:rsid w:val="00286C4B"/>
    <w:rsid w:val="00286F4F"/>
    <w:rsid w:val="00287052"/>
    <w:rsid w:val="0028737A"/>
    <w:rsid w:val="0028756F"/>
    <w:rsid w:val="00290572"/>
    <w:rsid w:val="00290B80"/>
    <w:rsid w:val="00290EF0"/>
    <w:rsid w:val="002911D7"/>
    <w:rsid w:val="00291310"/>
    <w:rsid w:val="00291339"/>
    <w:rsid w:val="00291373"/>
    <w:rsid w:val="00291CD6"/>
    <w:rsid w:val="00291E3B"/>
    <w:rsid w:val="002927D3"/>
    <w:rsid w:val="002929D8"/>
    <w:rsid w:val="002930A5"/>
    <w:rsid w:val="00293668"/>
    <w:rsid w:val="002938B8"/>
    <w:rsid w:val="00293DCE"/>
    <w:rsid w:val="00294951"/>
    <w:rsid w:val="00294ABA"/>
    <w:rsid w:val="00294BC3"/>
    <w:rsid w:val="00294D60"/>
    <w:rsid w:val="002955D0"/>
    <w:rsid w:val="00295AF6"/>
    <w:rsid w:val="00295BE1"/>
    <w:rsid w:val="00295F4E"/>
    <w:rsid w:val="002962F4"/>
    <w:rsid w:val="00296380"/>
    <w:rsid w:val="00296AD3"/>
    <w:rsid w:val="0029786C"/>
    <w:rsid w:val="00297A50"/>
    <w:rsid w:val="00297E5D"/>
    <w:rsid w:val="002A04D6"/>
    <w:rsid w:val="002A0A74"/>
    <w:rsid w:val="002A0D6F"/>
    <w:rsid w:val="002A1B3D"/>
    <w:rsid w:val="002A2B0A"/>
    <w:rsid w:val="002A2C35"/>
    <w:rsid w:val="002A2D42"/>
    <w:rsid w:val="002A2DA1"/>
    <w:rsid w:val="002A3223"/>
    <w:rsid w:val="002A3466"/>
    <w:rsid w:val="002A3628"/>
    <w:rsid w:val="002A3869"/>
    <w:rsid w:val="002A3FCE"/>
    <w:rsid w:val="002A4381"/>
    <w:rsid w:val="002A4A42"/>
    <w:rsid w:val="002A5074"/>
    <w:rsid w:val="002A522C"/>
    <w:rsid w:val="002A68CB"/>
    <w:rsid w:val="002A6BFC"/>
    <w:rsid w:val="002A72FD"/>
    <w:rsid w:val="002A7708"/>
    <w:rsid w:val="002A79CD"/>
    <w:rsid w:val="002A7AE1"/>
    <w:rsid w:val="002B02E9"/>
    <w:rsid w:val="002B0865"/>
    <w:rsid w:val="002B0955"/>
    <w:rsid w:val="002B096B"/>
    <w:rsid w:val="002B10E4"/>
    <w:rsid w:val="002B1ECF"/>
    <w:rsid w:val="002B1F4D"/>
    <w:rsid w:val="002B212B"/>
    <w:rsid w:val="002B2473"/>
    <w:rsid w:val="002B2A2D"/>
    <w:rsid w:val="002B2C52"/>
    <w:rsid w:val="002B2FD3"/>
    <w:rsid w:val="002B327D"/>
    <w:rsid w:val="002B3747"/>
    <w:rsid w:val="002B377A"/>
    <w:rsid w:val="002B3AFE"/>
    <w:rsid w:val="002B3ECE"/>
    <w:rsid w:val="002B4529"/>
    <w:rsid w:val="002B4AE8"/>
    <w:rsid w:val="002B4E69"/>
    <w:rsid w:val="002B529F"/>
    <w:rsid w:val="002B52C7"/>
    <w:rsid w:val="002B59A7"/>
    <w:rsid w:val="002B5AC3"/>
    <w:rsid w:val="002B66AF"/>
    <w:rsid w:val="002B7271"/>
    <w:rsid w:val="002C037D"/>
    <w:rsid w:val="002C049A"/>
    <w:rsid w:val="002C05CC"/>
    <w:rsid w:val="002C076A"/>
    <w:rsid w:val="002C102F"/>
    <w:rsid w:val="002C1348"/>
    <w:rsid w:val="002C13CF"/>
    <w:rsid w:val="002C1523"/>
    <w:rsid w:val="002C1E26"/>
    <w:rsid w:val="002C2117"/>
    <w:rsid w:val="002C2790"/>
    <w:rsid w:val="002C28E8"/>
    <w:rsid w:val="002C2D90"/>
    <w:rsid w:val="002C3063"/>
    <w:rsid w:val="002C34C0"/>
    <w:rsid w:val="002C3C3F"/>
    <w:rsid w:val="002C3E6F"/>
    <w:rsid w:val="002C3F9D"/>
    <w:rsid w:val="002C3FB2"/>
    <w:rsid w:val="002C43C6"/>
    <w:rsid w:val="002C5184"/>
    <w:rsid w:val="002C55FE"/>
    <w:rsid w:val="002C5C7E"/>
    <w:rsid w:val="002C5F88"/>
    <w:rsid w:val="002C6009"/>
    <w:rsid w:val="002C64EF"/>
    <w:rsid w:val="002C6A89"/>
    <w:rsid w:val="002C6AA2"/>
    <w:rsid w:val="002C6C4B"/>
    <w:rsid w:val="002C6E67"/>
    <w:rsid w:val="002C73F9"/>
    <w:rsid w:val="002C75F4"/>
    <w:rsid w:val="002C7BAE"/>
    <w:rsid w:val="002C7BC1"/>
    <w:rsid w:val="002C7F76"/>
    <w:rsid w:val="002D0196"/>
    <w:rsid w:val="002D0292"/>
    <w:rsid w:val="002D0939"/>
    <w:rsid w:val="002D0985"/>
    <w:rsid w:val="002D0AD2"/>
    <w:rsid w:val="002D0EE7"/>
    <w:rsid w:val="002D151F"/>
    <w:rsid w:val="002D1A67"/>
    <w:rsid w:val="002D1C3D"/>
    <w:rsid w:val="002D2ED9"/>
    <w:rsid w:val="002D2F6F"/>
    <w:rsid w:val="002D3629"/>
    <w:rsid w:val="002D389F"/>
    <w:rsid w:val="002D3DDB"/>
    <w:rsid w:val="002D3E56"/>
    <w:rsid w:val="002D4703"/>
    <w:rsid w:val="002D479F"/>
    <w:rsid w:val="002D5012"/>
    <w:rsid w:val="002D5289"/>
    <w:rsid w:val="002D52B2"/>
    <w:rsid w:val="002D5313"/>
    <w:rsid w:val="002D537D"/>
    <w:rsid w:val="002D597A"/>
    <w:rsid w:val="002D5A9D"/>
    <w:rsid w:val="002D5FBE"/>
    <w:rsid w:val="002D610C"/>
    <w:rsid w:val="002D6A07"/>
    <w:rsid w:val="002D707E"/>
    <w:rsid w:val="002D7574"/>
    <w:rsid w:val="002E0432"/>
    <w:rsid w:val="002E0ADB"/>
    <w:rsid w:val="002E0C8A"/>
    <w:rsid w:val="002E0D58"/>
    <w:rsid w:val="002E1540"/>
    <w:rsid w:val="002E1799"/>
    <w:rsid w:val="002E1ECF"/>
    <w:rsid w:val="002E218A"/>
    <w:rsid w:val="002E2DF7"/>
    <w:rsid w:val="002E3035"/>
    <w:rsid w:val="002E32FD"/>
    <w:rsid w:val="002E3EF5"/>
    <w:rsid w:val="002E4502"/>
    <w:rsid w:val="002E4537"/>
    <w:rsid w:val="002E4EDB"/>
    <w:rsid w:val="002E51D2"/>
    <w:rsid w:val="002E5998"/>
    <w:rsid w:val="002E5A66"/>
    <w:rsid w:val="002E60CD"/>
    <w:rsid w:val="002E6106"/>
    <w:rsid w:val="002E6AC3"/>
    <w:rsid w:val="002E7CDE"/>
    <w:rsid w:val="002E7ED3"/>
    <w:rsid w:val="002F0761"/>
    <w:rsid w:val="002F09E8"/>
    <w:rsid w:val="002F0D93"/>
    <w:rsid w:val="002F21E7"/>
    <w:rsid w:val="002F2FD0"/>
    <w:rsid w:val="002F36E9"/>
    <w:rsid w:val="002F4E98"/>
    <w:rsid w:val="002F5E35"/>
    <w:rsid w:val="002F72A5"/>
    <w:rsid w:val="002F7706"/>
    <w:rsid w:val="002F7DFA"/>
    <w:rsid w:val="00300114"/>
    <w:rsid w:val="00300659"/>
    <w:rsid w:val="003007D1"/>
    <w:rsid w:val="00300CBC"/>
    <w:rsid w:val="003013D3"/>
    <w:rsid w:val="003017B4"/>
    <w:rsid w:val="00301D44"/>
    <w:rsid w:val="00301F96"/>
    <w:rsid w:val="00302099"/>
    <w:rsid w:val="003020FD"/>
    <w:rsid w:val="003021A6"/>
    <w:rsid w:val="0030246C"/>
    <w:rsid w:val="003026FD"/>
    <w:rsid w:val="0030289A"/>
    <w:rsid w:val="00302922"/>
    <w:rsid w:val="003030E0"/>
    <w:rsid w:val="00303C82"/>
    <w:rsid w:val="003044F2"/>
    <w:rsid w:val="003048ED"/>
    <w:rsid w:val="00304B19"/>
    <w:rsid w:val="003053C0"/>
    <w:rsid w:val="003056EE"/>
    <w:rsid w:val="00305EF6"/>
    <w:rsid w:val="00306024"/>
    <w:rsid w:val="0030689A"/>
    <w:rsid w:val="0030761F"/>
    <w:rsid w:val="0030794D"/>
    <w:rsid w:val="00307DFB"/>
    <w:rsid w:val="0031022B"/>
    <w:rsid w:val="00310331"/>
    <w:rsid w:val="00310A5A"/>
    <w:rsid w:val="003114CC"/>
    <w:rsid w:val="00311B51"/>
    <w:rsid w:val="00311CCF"/>
    <w:rsid w:val="00311D3B"/>
    <w:rsid w:val="00311ED5"/>
    <w:rsid w:val="00312676"/>
    <w:rsid w:val="003135BF"/>
    <w:rsid w:val="003138F0"/>
    <w:rsid w:val="00313F01"/>
    <w:rsid w:val="00313FA3"/>
    <w:rsid w:val="00314179"/>
    <w:rsid w:val="00314687"/>
    <w:rsid w:val="00314B74"/>
    <w:rsid w:val="00314C2C"/>
    <w:rsid w:val="00314CF6"/>
    <w:rsid w:val="0031685F"/>
    <w:rsid w:val="00316B46"/>
    <w:rsid w:val="00316DCD"/>
    <w:rsid w:val="003171C4"/>
    <w:rsid w:val="003173E7"/>
    <w:rsid w:val="00317446"/>
    <w:rsid w:val="00317794"/>
    <w:rsid w:val="003178B9"/>
    <w:rsid w:val="00317B9E"/>
    <w:rsid w:val="00317C08"/>
    <w:rsid w:val="0032048C"/>
    <w:rsid w:val="00320583"/>
    <w:rsid w:val="00320930"/>
    <w:rsid w:val="00320FCD"/>
    <w:rsid w:val="00321599"/>
    <w:rsid w:val="00321EED"/>
    <w:rsid w:val="00322205"/>
    <w:rsid w:val="00322875"/>
    <w:rsid w:val="00322DDC"/>
    <w:rsid w:val="00323011"/>
    <w:rsid w:val="00323663"/>
    <w:rsid w:val="00323BAC"/>
    <w:rsid w:val="00323CEE"/>
    <w:rsid w:val="00323E38"/>
    <w:rsid w:val="00323F3A"/>
    <w:rsid w:val="003242AE"/>
    <w:rsid w:val="00324A39"/>
    <w:rsid w:val="00324CF3"/>
    <w:rsid w:val="00324D9F"/>
    <w:rsid w:val="00325033"/>
    <w:rsid w:val="003252B4"/>
    <w:rsid w:val="0032542F"/>
    <w:rsid w:val="003258A8"/>
    <w:rsid w:val="00325D50"/>
    <w:rsid w:val="00325D99"/>
    <w:rsid w:val="00326482"/>
    <w:rsid w:val="003268FD"/>
    <w:rsid w:val="003272FC"/>
    <w:rsid w:val="00327532"/>
    <w:rsid w:val="003279C5"/>
    <w:rsid w:val="00327D44"/>
    <w:rsid w:val="00327D77"/>
    <w:rsid w:val="00327E52"/>
    <w:rsid w:val="003304A9"/>
    <w:rsid w:val="00330B58"/>
    <w:rsid w:val="00330F32"/>
    <w:rsid w:val="0033110A"/>
    <w:rsid w:val="00331238"/>
    <w:rsid w:val="00331512"/>
    <w:rsid w:val="00332228"/>
    <w:rsid w:val="00332D61"/>
    <w:rsid w:val="0033451F"/>
    <w:rsid w:val="003350E7"/>
    <w:rsid w:val="003355A9"/>
    <w:rsid w:val="003357EC"/>
    <w:rsid w:val="00335EF6"/>
    <w:rsid w:val="00335FF8"/>
    <w:rsid w:val="003360F1"/>
    <w:rsid w:val="00336631"/>
    <w:rsid w:val="00336BA0"/>
    <w:rsid w:val="00336F1A"/>
    <w:rsid w:val="00337198"/>
    <w:rsid w:val="003372A8"/>
    <w:rsid w:val="0033736E"/>
    <w:rsid w:val="00337EA8"/>
    <w:rsid w:val="00337FCE"/>
    <w:rsid w:val="003405B0"/>
    <w:rsid w:val="003409CB"/>
    <w:rsid w:val="0034140A"/>
    <w:rsid w:val="00341EBE"/>
    <w:rsid w:val="00342491"/>
    <w:rsid w:val="00342622"/>
    <w:rsid w:val="003434DF"/>
    <w:rsid w:val="00343A47"/>
    <w:rsid w:val="00343B38"/>
    <w:rsid w:val="00343F4C"/>
    <w:rsid w:val="00343FFE"/>
    <w:rsid w:val="0034446B"/>
    <w:rsid w:val="00344570"/>
    <w:rsid w:val="003449C7"/>
    <w:rsid w:val="00344B52"/>
    <w:rsid w:val="00344C28"/>
    <w:rsid w:val="00344E6A"/>
    <w:rsid w:val="003452A2"/>
    <w:rsid w:val="003453E0"/>
    <w:rsid w:val="003461F8"/>
    <w:rsid w:val="00346416"/>
    <w:rsid w:val="00346B42"/>
    <w:rsid w:val="00347532"/>
    <w:rsid w:val="00347BBE"/>
    <w:rsid w:val="00350721"/>
    <w:rsid w:val="0035109E"/>
    <w:rsid w:val="00351952"/>
    <w:rsid w:val="00351B0F"/>
    <w:rsid w:val="00351C93"/>
    <w:rsid w:val="003524B5"/>
    <w:rsid w:val="00352570"/>
    <w:rsid w:val="00352DB4"/>
    <w:rsid w:val="003530C4"/>
    <w:rsid w:val="00353788"/>
    <w:rsid w:val="00353F76"/>
    <w:rsid w:val="003549AB"/>
    <w:rsid w:val="00354C56"/>
    <w:rsid w:val="003555AA"/>
    <w:rsid w:val="003557A6"/>
    <w:rsid w:val="00355C0D"/>
    <w:rsid w:val="00356443"/>
    <w:rsid w:val="00356A22"/>
    <w:rsid w:val="00357274"/>
    <w:rsid w:val="0035733F"/>
    <w:rsid w:val="00357FDA"/>
    <w:rsid w:val="00360513"/>
    <w:rsid w:val="00360C96"/>
    <w:rsid w:val="00360D6C"/>
    <w:rsid w:val="00360D92"/>
    <w:rsid w:val="0036195F"/>
    <w:rsid w:val="00361A92"/>
    <w:rsid w:val="00361FD8"/>
    <w:rsid w:val="00362026"/>
    <w:rsid w:val="003623FF"/>
    <w:rsid w:val="0036246F"/>
    <w:rsid w:val="003634AF"/>
    <w:rsid w:val="00364469"/>
    <w:rsid w:val="003645D4"/>
    <w:rsid w:val="00365000"/>
    <w:rsid w:val="00365464"/>
    <w:rsid w:val="0036632D"/>
    <w:rsid w:val="00366609"/>
    <w:rsid w:val="00366777"/>
    <w:rsid w:val="0036693B"/>
    <w:rsid w:val="00366DA9"/>
    <w:rsid w:val="00366DB0"/>
    <w:rsid w:val="003673A9"/>
    <w:rsid w:val="00367F8B"/>
    <w:rsid w:val="00370008"/>
    <w:rsid w:val="00370565"/>
    <w:rsid w:val="00370A80"/>
    <w:rsid w:val="00370C6E"/>
    <w:rsid w:val="00370E5E"/>
    <w:rsid w:val="00371680"/>
    <w:rsid w:val="003716E7"/>
    <w:rsid w:val="00371A24"/>
    <w:rsid w:val="0037216D"/>
    <w:rsid w:val="00372271"/>
    <w:rsid w:val="003728E1"/>
    <w:rsid w:val="00372B06"/>
    <w:rsid w:val="00372C9E"/>
    <w:rsid w:val="0037313C"/>
    <w:rsid w:val="0037358E"/>
    <w:rsid w:val="0037362C"/>
    <w:rsid w:val="003738D3"/>
    <w:rsid w:val="0037398B"/>
    <w:rsid w:val="00373CCE"/>
    <w:rsid w:val="00373DBD"/>
    <w:rsid w:val="0037417B"/>
    <w:rsid w:val="00374205"/>
    <w:rsid w:val="00374327"/>
    <w:rsid w:val="00374F01"/>
    <w:rsid w:val="003751EA"/>
    <w:rsid w:val="00375550"/>
    <w:rsid w:val="003757ED"/>
    <w:rsid w:val="00375A23"/>
    <w:rsid w:val="00376C8F"/>
    <w:rsid w:val="0037710C"/>
    <w:rsid w:val="00377256"/>
    <w:rsid w:val="003772CA"/>
    <w:rsid w:val="0037735B"/>
    <w:rsid w:val="00377A7E"/>
    <w:rsid w:val="003804C1"/>
    <w:rsid w:val="00380982"/>
    <w:rsid w:val="00381177"/>
    <w:rsid w:val="0038138D"/>
    <w:rsid w:val="00381630"/>
    <w:rsid w:val="0038163A"/>
    <w:rsid w:val="00381B86"/>
    <w:rsid w:val="00381E9D"/>
    <w:rsid w:val="00382317"/>
    <w:rsid w:val="00382DDF"/>
    <w:rsid w:val="00383CDF"/>
    <w:rsid w:val="00384381"/>
    <w:rsid w:val="00384687"/>
    <w:rsid w:val="00384ACF"/>
    <w:rsid w:val="00384E6F"/>
    <w:rsid w:val="003850D5"/>
    <w:rsid w:val="00385D72"/>
    <w:rsid w:val="00385DFF"/>
    <w:rsid w:val="00385E6D"/>
    <w:rsid w:val="00386C8F"/>
    <w:rsid w:val="00387595"/>
    <w:rsid w:val="00387872"/>
    <w:rsid w:val="003901DC"/>
    <w:rsid w:val="00390EEC"/>
    <w:rsid w:val="00391307"/>
    <w:rsid w:val="0039155A"/>
    <w:rsid w:val="00391579"/>
    <w:rsid w:val="0039162F"/>
    <w:rsid w:val="00391D91"/>
    <w:rsid w:val="00391DBF"/>
    <w:rsid w:val="00391EB4"/>
    <w:rsid w:val="00392335"/>
    <w:rsid w:val="00392654"/>
    <w:rsid w:val="003926D7"/>
    <w:rsid w:val="00392F50"/>
    <w:rsid w:val="00393BC2"/>
    <w:rsid w:val="00393BC5"/>
    <w:rsid w:val="00393FA1"/>
    <w:rsid w:val="0039425C"/>
    <w:rsid w:val="00394BB9"/>
    <w:rsid w:val="00394E48"/>
    <w:rsid w:val="003958EC"/>
    <w:rsid w:val="003959F6"/>
    <w:rsid w:val="00395B8A"/>
    <w:rsid w:val="00395E37"/>
    <w:rsid w:val="0039611B"/>
    <w:rsid w:val="0039624F"/>
    <w:rsid w:val="003967BC"/>
    <w:rsid w:val="00396DE7"/>
    <w:rsid w:val="003976D4"/>
    <w:rsid w:val="003A0989"/>
    <w:rsid w:val="003A0B7B"/>
    <w:rsid w:val="003A0EF2"/>
    <w:rsid w:val="003A1061"/>
    <w:rsid w:val="003A11A1"/>
    <w:rsid w:val="003A2434"/>
    <w:rsid w:val="003A24C0"/>
    <w:rsid w:val="003A2568"/>
    <w:rsid w:val="003A26AC"/>
    <w:rsid w:val="003A2938"/>
    <w:rsid w:val="003A2B41"/>
    <w:rsid w:val="003A2BD2"/>
    <w:rsid w:val="003A2DA0"/>
    <w:rsid w:val="003A2E32"/>
    <w:rsid w:val="003A3127"/>
    <w:rsid w:val="003A3505"/>
    <w:rsid w:val="003A35CA"/>
    <w:rsid w:val="003A3779"/>
    <w:rsid w:val="003A388E"/>
    <w:rsid w:val="003A38BF"/>
    <w:rsid w:val="003A3A56"/>
    <w:rsid w:val="003A3AFB"/>
    <w:rsid w:val="003A3F41"/>
    <w:rsid w:val="003A44F3"/>
    <w:rsid w:val="003A453A"/>
    <w:rsid w:val="003A4691"/>
    <w:rsid w:val="003A4A34"/>
    <w:rsid w:val="003A4ADC"/>
    <w:rsid w:val="003A5394"/>
    <w:rsid w:val="003A555C"/>
    <w:rsid w:val="003A5A15"/>
    <w:rsid w:val="003A5DBC"/>
    <w:rsid w:val="003A670C"/>
    <w:rsid w:val="003A6DB4"/>
    <w:rsid w:val="003A716E"/>
    <w:rsid w:val="003A75CE"/>
    <w:rsid w:val="003A7757"/>
    <w:rsid w:val="003A7A06"/>
    <w:rsid w:val="003B0005"/>
    <w:rsid w:val="003B036B"/>
    <w:rsid w:val="003B041F"/>
    <w:rsid w:val="003B09A7"/>
    <w:rsid w:val="003B0CD5"/>
    <w:rsid w:val="003B0D64"/>
    <w:rsid w:val="003B0EFA"/>
    <w:rsid w:val="003B1971"/>
    <w:rsid w:val="003B1AAC"/>
    <w:rsid w:val="003B2877"/>
    <w:rsid w:val="003B2DCD"/>
    <w:rsid w:val="003B2E34"/>
    <w:rsid w:val="003B2EFB"/>
    <w:rsid w:val="003B321C"/>
    <w:rsid w:val="003B373D"/>
    <w:rsid w:val="003B3783"/>
    <w:rsid w:val="003B3C35"/>
    <w:rsid w:val="003B3F52"/>
    <w:rsid w:val="003B4214"/>
    <w:rsid w:val="003B4584"/>
    <w:rsid w:val="003B45D5"/>
    <w:rsid w:val="003B46A0"/>
    <w:rsid w:val="003B49E4"/>
    <w:rsid w:val="003B528E"/>
    <w:rsid w:val="003B5307"/>
    <w:rsid w:val="003B56F5"/>
    <w:rsid w:val="003B633A"/>
    <w:rsid w:val="003B662B"/>
    <w:rsid w:val="003B68C4"/>
    <w:rsid w:val="003B6B3B"/>
    <w:rsid w:val="003B7E3A"/>
    <w:rsid w:val="003B7ECE"/>
    <w:rsid w:val="003C0B52"/>
    <w:rsid w:val="003C0F14"/>
    <w:rsid w:val="003C14C7"/>
    <w:rsid w:val="003C1D1B"/>
    <w:rsid w:val="003C1F2B"/>
    <w:rsid w:val="003C2002"/>
    <w:rsid w:val="003C221F"/>
    <w:rsid w:val="003C24B4"/>
    <w:rsid w:val="003C24E1"/>
    <w:rsid w:val="003C2657"/>
    <w:rsid w:val="003C274B"/>
    <w:rsid w:val="003C275A"/>
    <w:rsid w:val="003C2A7A"/>
    <w:rsid w:val="003C2AC8"/>
    <w:rsid w:val="003C2CE0"/>
    <w:rsid w:val="003C2D75"/>
    <w:rsid w:val="003C349F"/>
    <w:rsid w:val="003C35A4"/>
    <w:rsid w:val="003C3872"/>
    <w:rsid w:val="003C3EA6"/>
    <w:rsid w:val="003C40A8"/>
    <w:rsid w:val="003C4DBE"/>
    <w:rsid w:val="003C552D"/>
    <w:rsid w:val="003C6081"/>
    <w:rsid w:val="003C6811"/>
    <w:rsid w:val="003C7199"/>
    <w:rsid w:val="003D0A0C"/>
    <w:rsid w:val="003D0B73"/>
    <w:rsid w:val="003D14C1"/>
    <w:rsid w:val="003D1A5F"/>
    <w:rsid w:val="003D1EE9"/>
    <w:rsid w:val="003D2936"/>
    <w:rsid w:val="003D2D7F"/>
    <w:rsid w:val="003D2DF1"/>
    <w:rsid w:val="003D3349"/>
    <w:rsid w:val="003D40AF"/>
    <w:rsid w:val="003D4635"/>
    <w:rsid w:val="003D4E52"/>
    <w:rsid w:val="003D4FBB"/>
    <w:rsid w:val="003D5A64"/>
    <w:rsid w:val="003D5B6C"/>
    <w:rsid w:val="003D5FD6"/>
    <w:rsid w:val="003D685D"/>
    <w:rsid w:val="003D689B"/>
    <w:rsid w:val="003D6C48"/>
    <w:rsid w:val="003D7B56"/>
    <w:rsid w:val="003D7B70"/>
    <w:rsid w:val="003D7D05"/>
    <w:rsid w:val="003D7FC1"/>
    <w:rsid w:val="003E022F"/>
    <w:rsid w:val="003E0F7F"/>
    <w:rsid w:val="003E12AC"/>
    <w:rsid w:val="003E1550"/>
    <w:rsid w:val="003E15A0"/>
    <w:rsid w:val="003E1C5D"/>
    <w:rsid w:val="003E20C6"/>
    <w:rsid w:val="003E2685"/>
    <w:rsid w:val="003E2687"/>
    <w:rsid w:val="003E287F"/>
    <w:rsid w:val="003E2A22"/>
    <w:rsid w:val="003E2BB5"/>
    <w:rsid w:val="003E35CC"/>
    <w:rsid w:val="003E402D"/>
    <w:rsid w:val="003E42F4"/>
    <w:rsid w:val="003E4D7B"/>
    <w:rsid w:val="003E4DDE"/>
    <w:rsid w:val="003E4FB0"/>
    <w:rsid w:val="003E5083"/>
    <w:rsid w:val="003E5EE2"/>
    <w:rsid w:val="003E6149"/>
    <w:rsid w:val="003E6331"/>
    <w:rsid w:val="003E6519"/>
    <w:rsid w:val="003E6787"/>
    <w:rsid w:val="003E7250"/>
    <w:rsid w:val="003E7298"/>
    <w:rsid w:val="003E7830"/>
    <w:rsid w:val="003E7F99"/>
    <w:rsid w:val="003F0DB8"/>
    <w:rsid w:val="003F10BD"/>
    <w:rsid w:val="003F1372"/>
    <w:rsid w:val="003F16E9"/>
    <w:rsid w:val="003F1D50"/>
    <w:rsid w:val="003F1F38"/>
    <w:rsid w:val="003F22DB"/>
    <w:rsid w:val="003F25BF"/>
    <w:rsid w:val="003F2714"/>
    <w:rsid w:val="003F28EE"/>
    <w:rsid w:val="003F2A60"/>
    <w:rsid w:val="003F2D02"/>
    <w:rsid w:val="003F36C0"/>
    <w:rsid w:val="003F3F45"/>
    <w:rsid w:val="003F408B"/>
    <w:rsid w:val="003F421A"/>
    <w:rsid w:val="003F4D7A"/>
    <w:rsid w:val="003F50F7"/>
    <w:rsid w:val="003F5186"/>
    <w:rsid w:val="003F5426"/>
    <w:rsid w:val="003F5D2F"/>
    <w:rsid w:val="003F71C2"/>
    <w:rsid w:val="003F7588"/>
    <w:rsid w:val="00400345"/>
    <w:rsid w:val="004007D4"/>
    <w:rsid w:val="00400C58"/>
    <w:rsid w:val="0040149B"/>
    <w:rsid w:val="00401531"/>
    <w:rsid w:val="00401585"/>
    <w:rsid w:val="0040188C"/>
    <w:rsid w:val="004019DE"/>
    <w:rsid w:val="00402014"/>
    <w:rsid w:val="00402683"/>
    <w:rsid w:val="00402963"/>
    <w:rsid w:val="00402DCB"/>
    <w:rsid w:val="0040378D"/>
    <w:rsid w:val="00404283"/>
    <w:rsid w:val="004044A2"/>
    <w:rsid w:val="00404D0D"/>
    <w:rsid w:val="00405555"/>
    <w:rsid w:val="00405777"/>
    <w:rsid w:val="00405AE2"/>
    <w:rsid w:val="00406B21"/>
    <w:rsid w:val="00406D9F"/>
    <w:rsid w:val="00407BEA"/>
    <w:rsid w:val="00407CBB"/>
    <w:rsid w:val="00407EB8"/>
    <w:rsid w:val="00407F88"/>
    <w:rsid w:val="00410392"/>
    <w:rsid w:val="00410798"/>
    <w:rsid w:val="00410D9F"/>
    <w:rsid w:val="00411855"/>
    <w:rsid w:val="00411DC1"/>
    <w:rsid w:val="004120EB"/>
    <w:rsid w:val="00412EBC"/>
    <w:rsid w:val="00412F04"/>
    <w:rsid w:val="00412FF0"/>
    <w:rsid w:val="00413817"/>
    <w:rsid w:val="00413C98"/>
    <w:rsid w:val="004158DB"/>
    <w:rsid w:val="00416423"/>
    <w:rsid w:val="004167CE"/>
    <w:rsid w:val="00416979"/>
    <w:rsid w:val="00416E72"/>
    <w:rsid w:val="00416F5E"/>
    <w:rsid w:val="0041750D"/>
    <w:rsid w:val="0041771D"/>
    <w:rsid w:val="0041789C"/>
    <w:rsid w:val="00417B6F"/>
    <w:rsid w:val="00417C4D"/>
    <w:rsid w:val="004208C6"/>
    <w:rsid w:val="00420E15"/>
    <w:rsid w:val="00420E67"/>
    <w:rsid w:val="00421076"/>
    <w:rsid w:val="004210C2"/>
    <w:rsid w:val="004218A7"/>
    <w:rsid w:val="0042262A"/>
    <w:rsid w:val="00422DEE"/>
    <w:rsid w:val="00422EDA"/>
    <w:rsid w:val="00423288"/>
    <w:rsid w:val="00423532"/>
    <w:rsid w:val="0042357C"/>
    <w:rsid w:val="004239D1"/>
    <w:rsid w:val="00423E87"/>
    <w:rsid w:val="004240F2"/>
    <w:rsid w:val="00424491"/>
    <w:rsid w:val="0042460C"/>
    <w:rsid w:val="00424764"/>
    <w:rsid w:val="004249CF"/>
    <w:rsid w:val="00424B15"/>
    <w:rsid w:val="00425729"/>
    <w:rsid w:val="00425E54"/>
    <w:rsid w:val="00426053"/>
    <w:rsid w:val="0042606A"/>
    <w:rsid w:val="00426510"/>
    <w:rsid w:val="00426707"/>
    <w:rsid w:val="00426AEC"/>
    <w:rsid w:val="00427179"/>
    <w:rsid w:val="004273FB"/>
    <w:rsid w:val="0042770E"/>
    <w:rsid w:val="0043068F"/>
    <w:rsid w:val="0043080C"/>
    <w:rsid w:val="004312CB"/>
    <w:rsid w:val="00431415"/>
    <w:rsid w:val="004314FF"/>
    <w:rsid w:val="00431674"/>
    <w:rsid w:val="004316A4"/>
    <w:rsid w:val="00431AD8"/>
    <w:rsid w:val="00431BA2"/>
    <w:rsid w:val="00431CB6"/>
    <w:rsid w:val="00432417"/>
    <w:rsid w:val="00432E63"/>
    <w:rsid w:val="004332B6"/>
    <w:rsid w:val="00433378"/>
    <w:rsid w:val="004343DC"/>
    <w:rsid w:val="0043508C"/>
    <w:rsid w:val="00435153"/>
    <w:rsid w:val="00435A08"/>
    <w:rsid w:val="00435AC7"/>
    <w:rsid w:val="00435FB6"/>
    <w:rsid w:val="004361D8"/>
    <w:rsid w:val="00436211"/>
    <w:rsid w:val="004362A0"/>
    <w:rsid w:val="004362E9"/>
    <w:rsid w:val="004370BB"/>
    <w:rsid w:val="004371FD"/>
    <w:rsid w:val="004372D7"/>
    <w:rsid w:val="00437655"/>
    <w:rsid w:val="004377BC"/>
    <w:rsid w:val="004378E2"/>
    <w:rsid w:val="00437963"/>
    <w:rsid w:val="0043797C"/>
    <w:rsid w:val="00437F1B"/>
    <w:rsid w:val="00440344"/>
    <w:rsid w:val="00440E83"/>
    <w:rsid w:val="00440E8F"/>
    <w:rsid w:val="0044128E"/>
    <w:rsid w:val="0044129B"/>
    <w:rsid w:val="00441426"/>
    <w:rsid w:val="00441553"/>
    <w:rsid w:val="004418A7"/>
    <w:rsid w:val="00441C74"/>
    <w:rsid w:val="004421AD"/>
    <w:rsid w:val="004423C8"/>
    <w:rsid w:val="00442949"/>
    <w:rsid w:val="0044295D"/>
    <w:rsid w:val="00443434"/>
    <w:rsid w:val="00443A15"/>
    <w:rsid w:val="00444020"/>
    <w:rsid w:val="00444B38"/>
    <w:rsid w:val="00444CCF"/>
    <w:rsid w:val="00444DC4"/>
    <w:rsid w:val="00444F31"/>
    <w:rsid w:val="00444F40"/>
    <w:rsid w:val="00445027"/>
    <w:rsid w:val="004452FF"/>
    <w:rsid w:val="0044537C"/>
    <w:rsid w:val="004453C3"/>
    <w:rsid w:val="004458F4"/>
    <w:rsid w:val="004459C9"/>
    <w:rsid w:val="004459D5"/>
    <w:rsid w:val="00445D6F"/>
    <w:rsid w:val="00445FCC"/>
    <w:rsid w:val="004460E1"/>
    <w:rsid w:val="00446329"/>
    <w:rsid w:val="0044639D"/>
    <w:rsid w:val="0044710B"/>
    <w:rsid w:val="00447246"/>
    <w:rsid w:val="00447573"/>
    <w:rsid w:val="004478E1"/>
    <w:rsid w:val="0044794F"/>
    <w:rsid w:val="00450279"/>
    <w:rsid w:val="00450F56"/>
    <w:rsid w:val="004517B7"/>
    <w:rsid w:val="00451805"/>
    <w:rsid w:val="00451AD2"/>
    <w:rsid w:val="00451AE5"/>
    <w:rsid w:val="0045224C"/>
    <w:rsid w:val="00452394"/>
    <w:rsid w:val="00453060"/>
    <w:rsid w:val="00453189"/>
    <w:rsid w:val="00453A7E"/>
    <w:rsid w:val="004540B4"/>
    <w:rsid w:val="0045498C"/>
    <w:rsid w:val="00454D12"/>
    <w:rsid w:val="00454D51"/>
    <w:rsid w:val="004555D7"/>
    <w:rsid w:val="004555F0"/>
    <w:rsid w:val="00455733"/>
    <w:rsid w:val="00455952"/>
    <w:rsid w:val="00455BEF"/>
    <w:rsid w:val="00456199"/>
    <w:rsid w:val="0045655C"/>
    <w:rsid w:val="00456AD7"/>
    <w:rsid w:val="00456FA8"/>
    <w:rsid w:val="00457318"/>
    <w:rsid w:val="004578C3"/>
    <w:rsid w:val="00460231"/>
    <w:rsid w:val="004603C1"/>
    <w:rsid w:val="00460ACB"/>
    <w:rsid w:val="00460DA9"/>
    <w:rsid w:val="00461431"/>
    <w:rsid w:val="0046202D"/>
    <w:rsid w:val="00462148"/>
    <w:rsid w:val="00462266"/>
    <w:rsid w:val="00462A21"/>
    <w:rsid w:val="00462E0D"/>
    <w:rsid w:val="00463004"/>
    <w:rsid w:val="004631D1"/>
    <w:rsid w:val="00463675"/>
    <w:rsid w:val="00463795"/>
    <w:rsid w:val="0046390B"/>
    <w:rsid w:val="00465471"/>
    <w:rsid w:val="0046677F"/>
    <w:rsid w:val="004669BC"/>
    <w:rsid w:val="00466A73"/>
    <w:rsid w:val="00466BD7"/>
    <w:rsid w:val="00466C4B"/>
    <w:rsid w:val="00467958"/>
    <w:rsid w:val="00467A55"/>
    <w:rsid w:val="00467AA5"/>
    <w:rsid w:val="0047013B"/>
    <w:rsid w:val="00470580"/>
    <w:rsid w:val="00472347"/>
    <w:rsid w:val="004728E8"/>
    <w:rsid w:val="00472A71"/>
    <w:rsid w:val="00472B1F"/>
    <w:rsid w:val="00472D57"/>
    <w:rsid w:val="00473247"/>
    <w:rsid w:val="0047345A"/>
    <w:rsid w:val="00473DD3"/>
    <w:rsid w:val="00473E56"/>
    <w:rsid w:val="00473F62"/>
    <w:rsid w:val="00474419"/>
    <w:rsid w:val="0047489B"/>
    <w:rsid w:val="004749A0"/>
    <w:rsid w:val="00474D6C"/>
    <w:rsid w:val="004752F4"/>
    <w:rsid w:val="00475C96"/>
    <w:rsid w:val="00475D69"/>
    <w:rsid w:val="00476104"/>
    <w:rsid w:val="00476239"/>
    <w:rsid w:val="00476538"/>
    <w:rsid w:val="00476559"/>
    <w:rsid w:val="004765E8"/>
    <w:rsid w:val="00476AB8"/>
    <w:rsid w:val="004774D3"/>
    <w:rsid w:val="00477528"/>
    <w:rsid w:val="004777E6"/>
    <w:rsid w:val="0047788B"/>
    <w:rsid w:val="00477A60"/>
    <w:rsid w:val="00477A76"/>
    <w:rsid w:val="00477D55"/>
    <w:rsid w:val="00477D69"/>
    <w:rsid w:val="00480089"/>
    <w:rsid w:val="00480699"/>
    <w:rsid w:val="004806CF"/>
    <w:rsid w:val="00480779"/>
    <w:rsid w:val="0048077A"/>
    <w:rsid w:val="00481A67"/>
    <w:rsid w:val="00481BD6"/>
    <w:rsid w:val="00481CF7"/>
    <w:rsid w:val="00481E4E"/>
    <w:rsid w:val="00482507"/>
    <w:rsid w:val="004829AC"/>
    <w:rsid w:val="00482A0C"/>
    <w:rsid w:val="00482A2A"/>
    <w:rsid w:val="00482F7F"/>
    <w:rsid w:val="004834A6"/>
    <w:rsid w:val="004835F8"/>
    <w:rsid w:val="0048360C"/>
    <w:rsid w:val="004842F0"/>
    <w:rsid w:val="00484608"/>
    <w:rsid w:val="00484DE3"/>
    <w:rsid w:val="004852D2"/>
    <w:rsid w:val="004855F1"/>
    <w:rsid w:val="00485DB9"/>
    <w:rsid w:val="004862AB"/>
    <w:rsid w:val="004862BF"/>
    <w:rsid w:val="004866D8"/>
    <w:rsid w:val="00486829"/>
    <w:rsid w:val="004868DF"/>
    <w:rsid w:val="00486D1A"/>
    <w:rsid w:val="00487342"/>
    <w:rsid w:val="004873AE"/>
    <w:rsid w:val="00487CC3"/>
    <w:rsid w:val="00490533"/>
    <w:rsid w:val="004906F1"/>
    <w:rsid w:val="0049074B"/>
    <w:rsid w:val="00491199"/>
    <w:rsid w:val="00491583"/>
    <w:rsid w:val="0049165B"/>
    <w:rsid w:val="00491960"/>
    <w:rsid w:val="00491E1D"/>
    <w:rsid w:val="00491EBB"/>
    <w:rsid w:val="0049220D"/>
    <w:rsid w:val="0049238A"/>
    <w:rsid w:val="00492445"/>
    <w:rsid w:val="00492A9D"/>
    <w:rsid w:val="00492F97"/>
    <w:rsid w:val="00493547"/>
    <w:rsid w:val="00494695"/>
    <w:rsid w:val="00494931"/>
    <w:rsid w:val="00494E4C"/>
    <w:rsid w:val="00495605"/>
    <w:rsid w:val="00495DA0"/>
    <w:rsid w:val="0049625E"/>
    <w:rsid w:val="0049638C"/>
    <w:rsid w:val="00496BE2"/>
    <w:rsid w:val="00496DDA"/>
    <w:rsid w:val="00497AE5"/>
    <w:rsid w:val="00497FD6"/>
    <w:rsid w:val="004A0761"/>
    <w:rsid w:val="004A07D1"/>
    <w:rsid w:val="004A0CEA"/>
    <w:rsid w:val="004A0E37"/>
    <w:rsid w:val="004A12A7"/>
    <w:rsid w:val="004A1972"/>
    <w:rsid w:val="004A1A2C"/>
    <w:rsid w:val="004A1FAF"/>
    <w:rsid w:val="004A20C5"/>
    <w:rsid w:val="004A20F8"/>
    <w:rsid w:val="004A300A"/>
    <w:rsid w:val="004A32FB"/>
    <w:rsid w:val="004A38BB"/>
    <w:rsid w:val="004A391D"/>
    <w:rsid w:val="004A3B2B"/>
    <w:rsid w:val="004A44BD"/>
    <w:rsid w:val="004A46C7"/>
    <w:rsid w:val="004A49AA"/>
    <w:rsid w:val="004A4A09"/>
    <w:rsid w:val="004A4AFC"/>
    <w:rsid w:val="004A4B3B"/>
    <w:rsid w:val="004A4E58"/>
    <w:rsid w:val="004A5FA7"/>
    <w:rsid w:val="004A6493"/>
    <w:rsid w:val="004A66BE"/>
    <w:rsid w:val="004A6C04"/>
    <w:rsid w:val="004A6CF6"/>
    <w:rsid w:val="004A71ED"/>
    <w:rsid w:val="004A7CAD"/>
    <w:rsid w:val="004B0DA4"/>
    <w:rsid w:val="004B0EC2"/>
    <w:rsid w:val="004B1473"/>
    <w:rsid w:val="004B1B52"/>
    <w:rsid w:val="004B1D9B"/>
    <w:rsid w:val="004B21C6"/>
    <w:rsid w:val="004B245A"/>
    <w:rsid w:val="004B3378"/>
    <w:rsid w:val="004B3B95"/>
    <w:rsid w:val="004B3C2C"/>
    <w:rsid w:val="004B3CE5"/>
    <w:rsid w:val="004B3DBF"/>
    <w:rsid w:val="004B3ECA"/>
    <w:rsid w:val="004B4536"/>
    <w:rsid w:val="004B4967"/>
    <w:rsid w:val="004B56D2"/>
    <w:rsid w:val="004B5834"/>
    <w:rsid w:val="004B5920"/>
    <w:rsid w:val="004B5D99"/>
    <w:rsid w:val="004B5E6F"/>
    <w:rsid w:val="004B6168"/>
    <w:rsid w:val="004B6ACB"/>
    <w:rsid w:val="004B6AD8"/>
    <w:rsid w:val="004B6C74"/>
    <w:rsid w:val="004B7072"/>
    <w:rsid w:val="004B7085"/>
    <w:rsid w:val="004B741C"/>
    <w:rsid w:val="004B757E"/>
    <w:rsid w:val="004B79DA"/>
    <w:rsid w:val="004B7C5D"/>
    <w:rsid w:val="004B7D55"/>
    <w:rsid w:val="004B7FD8"/>
    <w:rsid w:val="004C0985"/>
    <w:rsid w:val="004C09C9"/>
    <w:rsid w:val="004C1C67"/>
    <w:rsid w:val="004C1E36"/>
    <w:rsid w:val="004C1EFB"/>
    <w:rsid w:val="004C264E"/>
    <w:rsid w:val="004C26EB"/>
    <w:rsid w:val="004C3BBB"/>
    <w:rsid w:val="004C3C60"/>
    <w:rsid w:val="004C4429"/>
    <w:rsid w:val="004C4DCF"/>
    <w:rsid w:val="004C5A27"/>
    <w:rsid w:val="004C5F03"/>
    <w:rsid w:val="004C5F45"/>
    <w:rsid w:val="004C6186"/>
    <w:rsid w:val="004C61D5"/>
    <w:rsid w:val="004C6990"/>
    <w:rsid w:val="004C72D9"/>
    <w:rsid w:val="004C76D3"/>
    <w:rsid w:val="004C77E5"/>
    <w:rsid w:val="004C7CE3"/>
    <w:rsid w:val="004C7DB3"/>
    <w:rsid w:val="004D0324"/>
    <w:rsid w:val="004D0D6B"/>
    <w:rsid w:val="004D1141"/>
    <w:rsid w:val="004D16BC"/>
    <w:rsid w:val="004D1B5D"/>
    <w:rsid w:val="004D1FD5"/>
    <w:rsid w:val="004D21C5"/>
    <w:rsid w:val="004D2655"/>
    <w:rsid w:val="004D28AD"/>
    <w:rsid w:val="004D3A70"/>
    <w:rsid w:val="004D3DBA"/>
    <w:rsid w:val="004D481A"/>
    <w:rsid w:val="004D4ABE"/>
    <w:rsid w:val="004D4C0E"/>
    <w:rsid w:val="004D4DC8"/>
    <w:rsid w:val="004D53F0"/>
    <w:rsid w:val="004D55FD"/>
    <w:rsid w:val="004D59A4"/>
    <w:rsid w:val="004D5F7E"/>
    <w:rsid w:val="004D6AAF"/>
    <w:rsid w:val="004D701A"/>
    <w:rsid w:val="004D702A"/>
    <w:rsid w:val="004D70EE"/>
    <w:rsid w:val="004D71E2"/>
    <w:rsid w:val="004D79B4"/>
    <w:rsid w:val="004D7BC1"/>
    <w:rsid w:val="004D7D33"/>
    <w:rsid w:val="004E0216"/>
    <w:rsid w:val="004E07A2"/>
    <w:rsid w:val="004E0E6A"/>
    <w:rsid w:val="004E1621"/>
    <w:rsid w:val="004E1F1B"/>
    <w:rsid w:val="004E1F56"/>
    <w:rsid w:val="004E2599"/>
    <w:rsid w:val="004E34BE"/>
    <w:rsid w:val="004E3EA2"/>
    <w:rsid w:val="004E4046"/>
    <w:rsid w:val="004E416F"/>
    <w:rsid w:val="004E4A49"/>
    <w:rsid w:val="004E4B2B"/>
    <w:rsid w:val="004E4E83"/>
    <w:rsid w:val="004E4E89"/>
    <w:rsid w:val="004E4F95"/>
    <w:rsid w:val="004E56FC"/>
    <w:rsid w:val="004E5724"/>
    <w:rsid w:val="004E5780"/>
    <w:rsid w:val="004E57F5"/>
    <w:rsid w:val="004E623E"/>
    <w:rsid w:val="004E62D4"/>
    <w:rsid w:val="004E6D11"/>
    <w:rsid w:val="004E6E3B"/>
    <w:rsid w:val="004E6F4E"/>
    <w:rsid w:val="004E71A8"/>
    <w:rsid w:val="004F065F"/>
    <w:rsid w:val="004F1669"/>
    <w:rsid w:val="004F1B13"/>
    <w:rsid w:val="004F25C6"/>
    <w:rsid w:val="004F28A8"/>
    <w:rsid w:val="004F2C18"/>
    <w:rsid w:val="004F342C"/>
    <w:rsid w:val="004F34C0"/>
    <w:rsid w:val="004F368A"/>
    <w:rsid w:val="004F3855"/>
    <w:rsid w:val="004F3BE3"/>
    <w:rsid w:val="004F3C51"/>
    <w:rsid w:val="004F3F00"/>
    <w:rsid w:val="004F403C"/>
    <w:rsid w:val="004F46DC"/>
    <w:rsid w:val="004F4FC6"/>
    <w:rsid w:val="004F531E"/>
    <w:rsid w:val="004F5459"/>
    <w:rsid w:val="004F57A2"/>
    <w:rsid w:val="004F5A85"/>
    <w:rsid w:val="004F5ADC"/>
    <w:rsid w:val="004F5C18"/>
    <w:rsid w:val="004F5D1B"/>
    <w:rsid w:val="004F6865"/>
    <w:rsid w:val="004F6931"/>
    <w:rsid w:val="004F69E2"/>
    <w:rsid w:val="004F75C2"/>
    <w:rsid w:val="004F7890"/>
    <w:rsid w:val="004F7954"/>
    <w:rsid w:val="004F7FF7"/>
    <w:rsid w:val="00500115"/>
    <w:rsid w:val="00500174"/>
    <w:rsid w:val="00500226"/>
    <w:rsid w:val="005008BF"/>
    <w:rsid w:val="00500A15"/>
    <w:rsid w:val="00500C30"/>
    <w:rsid w:val="00500C69"/>
    <w:rsid w:val="00500EB8"/>
    <w:rsid w:val="00500F25"/>
    <w:rsid w:val="00501251"/>
    <w:rsid w:val="005014D6"/>
    <w:rsid w:val="0050161E"/>
    <w:rsid w:val="005016A5"/>
    <w:rsid w:val="0050207B"/>
    <w:rsid w:val="00502153"/>
    <w:rsid w:val="005026DC"/>
    <w:rsid w:val="00502B93"/>
    <w:rsid w:val="0050330B"/>
    <w:rsid w:val="005035A6"/>
    <w:rsid w:val="005035CD"/>
    <w:rsid w:val="00503922"/>
    <w:rsid w:val="00503A3D"/>
    <w:rsid w:val="00503B70"/>
    <w:rsid w:val="005047FB"/>
    <w:rsid w:val="00505006"/>
    <w:rsid w:val="005052B7"/>
    <w:rsid w:val="00505628"/>
    <w:rsid w:val="00505DEE"/>
    <w:rsid w:val="005063CB"/>
    <w:rsid w:val="00506A51"/>
    <w:rsid w:val="00507871"/>
    <w:rsid w:val="00507B03"/>
    <w:rsid w:val="005101BD"/>
    <w:rsid w:val="00510735"/>
    <w:rsid w:val="00510895"/>
    <w:rsid w:val="0051094C"/>
    <w:rsid w:val="0051132F"/>
    <w:rsid w:val="005117C4"/>
    <w:rsid w:val="00511F02"/>
    <w:rsid w:val="00512117"/>
    <w:rsid w:val="0051318A"/>
    <w:rsid w:val="005133C0"/>
    <w:rsid w:val="00513432"/>
    <w:rsid w:val="005135BF"/>
    <w:rsid w:val="005135CB"/>
    <w:rsid w:val="005136EA"/>
    <w:rsid w:val="00513CE1"/>
    <w:rsid w:val="00514240"/>
    <w:rsid w:val="005149B1"/>
    <w:rsid w:val="00514AE2"/>
    <w:rsid w:val="00515143"/>
    <w:rsid w:val="005151AF"/>
    <w:rsid w:val="00515625"/>
    <w:rsid w:val="005158DA"/>
    <w:rsid w:val="00515D12"/>
    <w:rsid w:val="0051605F"/>
    <w:rsid w:val="00516069"/>
    <w:rsid w:val="00516197"/>
    <w:rsid w:val="00516396"/>
    <w:rsid w:val="00516BA3"/>
    <w:rsid w:val="00516E2C"/>
    <w:rsid w:val="00517227"/>
    <w:rsid w:val="005172FF"/>
    <w:rsid w:val="00517525"/>
    <w:rsid w:val="00517950"/>
    <w:rsid w:val="00517E18"/>
    <w:rsid w:val="005200F3"/>
    <w:rsid w:val="0052028A"/>
    <w:rsid w:val="00520E80"/>
    <w:rsid w:val="0052102D"/>
    <w:rsid w:val="00521A51"/>
    <w:rsid w:val="00521BC1"/>
    <w:rsid w:val="00521D17"/>
    <w:rsid w:val="00521FC1"/>
    <w:rsid w:val="005220C6"/>
    <w:rsid w:val="005224BB"/>
    <w:rsid w:val="00522742"/>
    <w:rsid w:val="00522EFA"/>
    <w:rsid w:val="00522F14"/>
    <w:rsid w:val="0052359A"/>
    <w:rsid w:val="00523C4B"/>
    <w:rsid w:val="00524D6D"/>
    <w:rsid w:val="0052514B"/>
    <w:rsid w:val="00526916"/>
    <w:rsid w:val="00526E69"/>
    <w:rsid w:val="005270D3"/>
    <w:rsid w:val="00527C9A"/>
    <w:rsid w:val="005304F6"/>
    <w:rsid w:val="00530572"/>
    <w:rsid w:val="00530B56"/>
    <w:rsid w:val="00530D4B"/>
    <w:rsid w:val="00530F12"/>
    <w:rsid w:val="0053123E"/>
    <w:rsid w:val="00532559"/>
    <w:rsid w:val="00532EAC"/>
    <w:rsid w:val="00532F39"/>
    <w:rsid w:val="00533B9E"/>
    <w:rsid w:val="00533E3C"/>
    <w:rsid w:val="005347DE"/>
    <w:rsid w:val="00534C3F"/>
    <w:rsid w:val="00534C91"/>
    <w:rsid w:val="00534F39"/>
    <w:rsid w:val="00535166"/>
    <w:rsid w:val="0053556F"/>
    <w:rsid w:val="00535939"/>
    <w:rsid w:val="005359E6"/>
    <w:rsid w:val="005362F0"/>
    <w:rsid w:val="00536CCE"/>
    <w:rsid w:val="00536DBD"/>
    <w:rsid w:val="0053709B"/>
    <w:rsid w:val="0053737A"/>
    <w:rsid w:val="00537CE5"/>
    <w:rsid w:val="00537E3C"/>
    <w:rsid w:val="005400B4"/>
    <w:rsid w:val="0054095E"/>
    <w:rsid w:val="00540F2E"/>
    <w:rsid w:val="005412BA"/>
    <w:rsid w:val="005416FB"/>
    <w:rsid w:val="005419B3"/>
    <w:rsid w:val="00541DB7"/>
    <w:rsid w:val="00541E16"/>
    <w:rsid w:val="00542285"/>
    <w:rsid w:val="00542AF1"/>
    <w:rsid w:val="005432B8"/>
    <w:rsid w:val="00543673"/>
    <w:rsid w:val="00543B6B"/>
    <w:rsid w:val="00544A48"/>
    <w:rsid w:val="00544D47"/>
    <w:rsid w:val="00545D6A"/>
    <w:rsid w:val="00545DD7"/>
    <w:rsid w:val="00546149"/>
    <w:rsid w:val="00546448"/>
    <w:rsid w:val="005464DF"/>
    <w:rsid w:val="0054668D"/>
    <w:rsid w:val="005469DB"/>
    <w:rsid w:val="00547C07"/>
    <w:rsid w:val="0055153F"/>
    <w:rsid w:val="0055170E"/>
    <w:rsid w:val="00551CA3"/>
    <w:rsid w:val="005520DB"/>
    <w:rsid w:val="00552194"/>
    <w:rsid w:val="00552773"/>
    <w:rsid w:val="0055280F"/>
    <w:rsid w:val="005528C3"/>
    <w:rsid w:val="005528E2"/>
    <w:rsid w:val="00552AD6"/>
    <w:rsid w:val="00553028"/>
    <w:rsid w:val="00553270"/>
    <w:rsid w:val="00553380"/>
    <w:rsid w:val="005534E5"/>
    <w:rsid w:val="005537F3"/>
    <w:rsid w:val="005543B9"/>
    <w:rsid w:val="005543DD"/>
    <w:rsid w:val="005543E4"/>
    <w:rsid w:val="00554678"/>
    <w:rsid w:val="0055472D"/>
    <w:rsid w:val="00555491"/>
    <w:rsid w:val="00555836"/>
    <w:rsid w:val="00555844"/>
    <w:rsid w:val="00555D73"/>
    <w:rsid w:val="00555F72"/>
    <w:rsid w:val="00556292"/>
    <w:rsid w:val="005562C8"/>
    <w:rsid w:val="0055681F"/>
    <w:rsid w:val="00556996"/>
    <w:rsid w:val="00556A51"/>
    <w:rsid w:val="005570B4"/>
    <w:rsid w:val="005570E7"/>
    <w:rsid w:val="0055774C"/>
    <w:rsid w:val="0055776B"/>
    <w:rsid w:val="005603B7"/>
    <w:rsid w:val="00561C1A"/>
    <w:rsid w:val="00562395"/>
    <w:rsid w:val="00562478"/>
    <w:rsid w:val="005629D8"/>
    <w:rsid w:val="005629EB"/>
    <w:rsid w:val="00562A1D"/>
    <w:rsid w:val="00562DF8"/>
    <w:rsid w:val="00562E75"/>
    <w:rsid w:val="00563601"/>
    <w:rsid w:val="005636DD"/>
    <w:rsid w:val="005638BC"/>
    <w:rsid w:val="00564C2C"/>
    <w:rsid w:val="005653B4"/>
    <w:rsid w:val="00565F86"/>
    <w:rsid w:val="0056645A"/>
    <w:rsid w:val="005669EA"/>
    <w:rsid w:val="00566BB1"/>
    <w:rsid w:val="0056711D"/>
    <w:rsid w:val="00567322"/>
    <w:rsid w:val="00567772"/>
    <w:rsid w:val="00567B1C"/>
    <w:rsid w:val="00567C27"/>
    <w:rsid w:val="00567F96"/>
    <w:rsid w:val="00570025"/>
    <w:rsid w:val="005703B2"/>
    <w:rsid w:val="00570A42"/>
    <w:rsid w:val="00570B3F"/>
    <w:rsid w:val="00570E8B"/>
    <w:rsid w:val="005710A9"/>
    <w:rsid w:val="005725AB"/>
    <w:rsid w:val="0057276D"/>
    <w:rsid w:val="00572D34"/>
    <w:rsid w:val="005732B4"/>
    <w:rsid w:val="00573554"/>
    <w:rsid w:val="00573AA1"/>
    <w:rsid w:val="00573C36"/>
    <w:rsid w:val="005740A8"/>
    <w:rsid w:val="00574302"/>
    <w:rsid w:val="00574A1F"/>
    <w:rsid w:val="00574E14"/>
    <w:rsid w:val="00574F62"/>
    <w:rsid w:val="0057620B"/>
    <w:rsid w:val="00576694"/>
    <w:rsid w:val="00576A15"/>
    <w:rsid w:val="005772AA"/>
    <w:rsid w:val="005772C7"/>
    <w:rsid w:val="0057732D"/>
    <w:rsid w:val="00577A5F"/>
    <w:rsid w:val="005800C5"/>
    <w:rsid w:val="005803E3"/>
    <w:rsid w:val="0058140D"/>
    <w:rsid w:val="00581880"/>
    <w:rsid w:val="005825B2"/>
    <w:rsid w:val="00582B0D"/>
    <w:rsid w:val="00583146"/>
    <w:rsid w:val="005835EB"/>
    <w:rsid w:val="0058392B"/>
    <w:rsid w:val="00583E89"/>
    <w:rsid w:val="00584586"/>
    <w:rsid w:val="00584C29"/>
    <w:rsid w:val="00584FB4"/>
    <w:rsid w:val="005852BE"/>
    <w:rsid w:val="00586388"/>
    <w:rsid w:val="0058642E"/>
    <w:rsid w:val="005864EF"/>
    <w:rsid w:val="00586542"/>
    <w:rsid w:val="005865B2"/>
    <w:rsid w:val="00586808"/>
    <w:rsid w:val="00586E3F"/>
    <w:rsid w:val="00587B63"/>
    <w:rsid w:val="00587F8D"/>
    <w:rsid w:val="00590368"/>
    <w:rsid w:val="00590B2B"/>
    <w:rsid w:val="00590C7A"/>
    <w:rsid w:val="00590EF2"/>
    <w:rsid w:val="00590F64"/>
    <w:rsid w:val="00590F74"/>
    <w:rsid w:val="00591277"/>
    <w:rsid w:val="0059135C"/>
    <w:rsid w:val="00591824"/>
    <w:rsid w:val="0059257F"/>
    <w:rsid w:val="005927C6"/>
    <w:rsid w:val="00592D68"/>
    <w:rsid w:val="0059365E"/>
    <w:rsid w:val="00593C51"/>
    <w:rsid w:val="0059428A"/>
    <w:rsid w:val="00594F8B"/>
    <w:rsid w:val="0059561F"/>
    <w:rsid w:val="00595765"/>
    <w:rsid w:val="00595B82"/>
    <w:rsid w:val="005966D5"/>
    <w:rsid w:val="00596793"/>
    <w:rsid w:val="00597411"/>
    <w:rsid w:val="005974BD"/>
    <w:rsid w:val="005979CC"/>
    <w:rsid w:val="005979F7"/>
    <w:rsid w:val="00597CAE"/>
    <w:rsid w:val="005A035D"/>
    <w:rsid w:val="005A04BD"/>
    <w:rsid w:val="005A0B12"/>
    <w:rsid w:val="005A0E75"/>
    <w:rsid w:val="005A0EC4"/>
    <w:rsid w:val="005A1278"/>
    <w:rsid w:val="005A17AA"/>
    <w:rsid w:val="005A220C"/>
    <w:rsid w:val="005A25DC"/>
    <w:rsid w:val="005A26BC"/>
    <w:rsid w:val="005A2AF2"/>
    <w:rsid w:val="005A2F2E"/>
    <w:rsid w:val="005A32E9"/>
    <w:rsid w:val="005A351E"/>
    <w:rsid w:val="005A369B"/>
    <w:rsid w:val="005A37E9"/>
    <w:rsid w:val="005A4107"/>
    <w:rsid w:val="005A5A11"/>
    <w:rsid w:val="005A5D02"/>
    <w:rsid w:val="005A5F01"/>
    <w:rsid w:val="005A6021"/>
    <w:rsid w:val="005A740B"/>
    <w:rsid w:val="005A79C0"/>
    <w:rsid w:val="005A7A39"/>
    <w:rsid w:val="005A7B70"/>
    <w:rsid w:val="005B0204"/>
    <w:rsid w:val="005B07BE"/>
    <w:rsid w:val="005B0F10"/>
    <w:rsid w:val="005B1071"/>
    <w:rsid w:val="005B1938"/>
    <w:rsid w:val="005B1B31"/>
    <w:rsid w:val="005B1F04"/>
    <w:rsid w:val="005B2184"/>
    <w:rsid w:val="005B29AB"/>
    <w:rsid w:val="005B30BC"/>
    <w:rsid w:val="005B36C5"/>
    <w:rsid w:val="005B3EEB"/>
    <w:rsid w:val="005B419F"/>
    <w:rsid w:val="005B41AD"/>
    <w:rsid w:val="005B4206"/>
    <w:rsid w:val="005B45AB"/>
    <w:rsid w:val="005B4B3D"/>
    <w:rsid w:val="005B53F2"/>
    <w:rsid w:val="005B5661"/>
    <w:rsid w:val="005B5850"/>
    <w:rsid w:val="005B5A01"/>
    <w:rsid w:val="005B6176"/>
    <w:rsid w:val="005B66C0"/>
    <w:rsid w:val="005B6723"/>
    <w:rsid w:val="005B6B3E"/>
    <w:rsid w:val="005B6FAB"/>
    <w:rsid w:val="005B7038"/>
    <w:rsid w:val="005B7676"/>
    <w:rsid w:val="005B788E"/>
    <w:rsid w:val="005C0122"/>
    <w:rsid w:val="005C064B"/>
    <w:rsid w:val="005C0826"/>
    <w:rsid w:val="005C0ACE"/>
    <w:rsid w:val="005C16D2"/>
    <w:rsid w:val="005C1E3A"/>
    <w:rsid w:val="005C26C1"/>
    <w:rsid w:val="005C2E0B"/>
    <w:rsid w:val="005C30F8"/>
    <w:rsid w:val="005C3222"/>
    <w:rsid w:val="005C3322"/>
    <w:rsid w:val="005C3368"/>
    <w:rsid w:val="005C3814"/>
    <w:rsid w:val="005C3850"/>
    <w:rsid w:val="005C4078"/>
    <w:rsid w:val="005C4435"/>
    <w:rsid w:val="005C4C12"/>
    <w:rsid w:val="005C5083"/>
    <w:rsid w:val="005C5253"/>
    <w:rsid w:val="005C55D3"/>
    <w:rsid w:val="005C5722"/>
    <w:rsid w:val="005C5AC8"/>
    <w:rsid w:val="005C5DE4"/>
    <w:rsid w:val="005C600E"/>
    <w:rsid w:val="005C638C"/>
    <w:rsid w:val="005C63E6"/>
    <w:rsid w:val="005C69D2"/>
    <w:rsid w:val="005C6C8A"/>
    <w:rsid w:val="005C6D56"/>
    <w:rsid w:val="005C6DC8"/>
    <w:rsid w:val="005C6E02"/>
    <w:rsid w:val="005C7398"/>
    <w:rsid w:val="005C7A8B"/>
    <w:rsid w:val="005C7E35"/>
    <w:rsid w:val="005D02B7"/>
    <w:rsid w:val="005D04F4"/>
    <w:rsid w:val="005D0F48"/>
    <w:rsid w:val="005D1078"/>
    <w:rsid w:val="005D1247"/>
    <w:rsid w:val="005D165F"/>
    <w:rsid w:val="005D18BA"/>
    <w:rsid w:val="005D2132"/>
    <w:rsid w:val="005D23DF"/>
    <w:rsid w:val="005D26C2"/>
    <w:rsid w:val="005D279F"/>
    <w:rsid w:val="005D2B4B"/>
    <w:rsid w:val="005D32C3"/>
    <w:rsid w:val="005D33F8"/>
    <w:rsid w:val="005D33FA"/>
    <w:rsid w:val="005D36B5"/>
    <w:rsid w:val="005D3DC3"/>
    <w:rsid w:val="005D413D"/>
    <w:rsid w:val="005D42A1"/>
    <w:rsid w:val="005D4560"/>
    <w:rsid w:val="005D466B"/>
    <w:rsid w:val="005D47EB"/>
    <w:rsid w:val="005D4B5F"/>
    <w:rsid w:val="005D5B6D"/>
    <w:rsid w:val="005D60CE"/>
    <w:rsid w:val="005D613F"/>
    <w:rsid w:val="005D648C"/>
    <w:rsid w:val="005D682A"/>
    <w:rsid w:val="005D68A5"/>
    <w:rsid w:val="005D6B67"/>
    <w:rsid w:val="005D7130"/>
    <w:rsid w:val="005D7CB9"/>
    <w:rsid w:val="005D7DEE"/>
    <w:rsid w:val="005E015F"/>
    <w:rsid w:val="005E0200"/>
    <w:rsid w:val="005E0730"/>
    <w:rsid w:val="005E0C22"/>
    <w:rsid w:val="005E0D6F"/>
    <w:rsid w:val="005E1EF5"/>
    <w:rsid w:val="005E1F2C"/>
    <w:rsid w:val="005E230A"/>
    <w:rsid w:val="005E255A"/>
    <w:rsid w:val="005E2644"/>
    <w:rsid w:val="005E29C5"/>
    <w:rsid w:val="005E387B"/>
    <w:rsid w:val="005E39C0"/>
    <w:rsid w:val="005E3CA0"/>
    <w:rsid w:val="005E3D98"/>
    <w:rsid w:val="005E402D"/>
    <w:rsid w:val="005E466A"/>
    <w:rsid w:val="005E4807"/>
    <w:rsid w:val="005E4871"/>
    <w:rsid w:val="005E6271"/>
    <w:rsid w:val="005E639B"/>
    <w:rsid w:val="005E65EB"/>
    <w:rsid w:val="005E6CB4"/>
    <w:rsid w:val="005E6D71"/>
    <w:rsid w:val="005E6EFE"/>
    <w:rsid w:val="005E70B9"/>
    <w:rsid w:val="005E710C"/>
    <w:rsid w:val="005E71DF"/>
    <w:rsid w:val="005E7A78"/>
    <w:rsid w:val="005E7B9C"/>
    <w:rsid w:val="005E7C92"/>
    <w:rsid w:val="005E7EC4"/>
    <w:rsid w:val="005F005D"/>
    <w:rsid w:val="005F056E"/>
    <w:rsid w:val="005F06F6"/>
    <w:rsid w:val="005F0946"/>
    <w:rsid w:val="005F0B3A"/>
    <w:rsid w:val="005F1081"/>
    <w:rsid w:val="005F126A"/>
    <w:rsid w:val="005F1299"/>
    <w:rsid w:val="005F1C2C"/>
    <w:rsid w:val="005F1CFD"/>
    <w:rsid w:val="005F2187"/>
    <w:rsid w:val="005F2894"/>
    <w:rsid w:val="005F2899"/>
    <w:rsid w:val="005F39A5"/>
    <w:rsid w:val="005F4259"/>
    <w:rsid w:val="005F4ED0"/>
    <w:rsid w:val="005F5239"/>
    <w:rsid w:val="005F5E37"/>
    <w:rsid w:val="005F5FF0"/>
    <w:rsid w:val="005F6043"/>
    <w:rsid w:val="005F66FE"/>
    <w:rsid w:val="005F67E5"/>
    <w:rsid w:val="005F6B3C"/>
    <w:rsid w:val="005F704F"/>
    <w:rsid w:val="005F743D"/>
    <w:rsid w:val="005F782C"/>
    <w:rsid w:val="00600248"/>
    <w:rsid w:val="006003A1"/>
    <w:rsid w:val="0060042D"/>
    <w:rsid w:val="006009E4"/>
    <w:rsid w:val="00600A3B"/>
    <w:rsid w:val="00600AAD"/>
    <w:rsid w:val="00600AE6"/>
    <w:rsid w:val="00600D5B"/>
    <w:rsid w:val="00600FAE"/>
    <w:rsid w:val="0060208A"/>
    <w:rsid w:val="0060248E"/>
    <w:rsid w:val="00602DAC"/>
    <w:rsid w:val="006037BB"/>
    <w:rsid w:val="006039A3"/>
    <w:rsid w:val="00603FA3"/>
    <w:rsid w:val="006048F4"/>
    <w:rsid w:val="00604F85"/>
    <w:rsid w:val="006051BD"/>
    <w:rsid w:val="00605316"/>
    <w:rsid w:val="00605528"/>
    <w:rsid w:val="00605951"/>
    <w:rsid w:val="00605C0B"/>
    <w:rsid w:val="00606331"/>
    <w:rsid w:val="00606680"/>
    <w:rsid w:val="00606CBF"/>
    <w:rsid w:val="0060725B"/>
    <w:rsid w:val="00607500"/>
    <w:rsid w:val="00607752"/>
    <w:rsid w:val="006106B2"/>
    <w:rsid w:val="00610CA2"/>
    <w:rsid w:val="006112D2"/>
    <w:rsid w:val="00611750"/>
    <w:rsid w:val="00611933"/>
    <w:rsid w:val="00611F4A"/>
    <w:rsid w:val="0061212D"/>
    <w:rsid w:val="00612350"/>
    <w:rsid w:val="006123CE"/>
    <w:rsid w:val="0061268B"/>
    <w:rsid w:val="006126B5"/>
    <w:rsid w:val="00612E3C"/>
    <w:rsid w:val="00612ED0"/>
    <w:rsid w:val="006132B3"/>
    <w:rsid w:val="006135CB"/>
    <w:rsid w:val="006137AC"/>
    <w:rsid w:val="00614E95"/>
    <w:rsid w:val="006155B4"/>
    <w:rsid w:val="00615D22"/>
    <w:rsid w:val="00615E8A"/>
    <w:rsid w:val="006160AE"/>
    <w:rsid w:val="0061654C"/>
    <w:rsid w:val="00616CB5"/>
    <w:rsid w:val="00616FEA"/>
    <w:rsid w:val="006170C9"/>
    <w:rsid w:val="00617123"/>
    <w:rsid w:val="00617229"/>
    <w:rsid w:val="006177D6"/>
    <w:rsid w:val="006203FB"/>
    <w:rsid w:val="00620DDC"/>
    <w:rsid w:val="00621083"/>
    <w:rsid w:val="00621258"/>
    <w:rsid w:val="00621AEE"/>
    <w:rsid w:val="00622549"/>
    <w:rsid w:val="00622E8C"/>
    <w:rsid w:val="00623E0E"/>
    <w:rsid w:val="00623F11"/>
    <w:rsid w:val="00624595"/>
    <w:rsid w:val="006246DC"/>
    <w:rsid w:val="0062548B"/>
    <w:rsid w:val="00625638"/>
    <w:rsid w:val="006256E1"/>
    <w:rsid w:val="006261CE"/>
    <w:rsid w:val="0062633C"/>
    <w:rsid w:val="00626384"/>
    <w:rsid w:val="006263A2"/>
    <w:rsid w:val="00626426"/>
    <w:rsid w:val="00627C6A"/>
    <w:rsid w:val="006305CA"/>
    <w:rsid w:val="006310D7"/>
    <w:rsid w:val="00631459"/>
    <w:rsid w:val="006315BC"/>
    <w:rsid w:val="006319EA"/>
    <w:rsid w:val="00631E45"/>
    <w:rsid w:val="00631E84"/>
    <w:rsid w:val="0063236B"/>
    <w:rsid w:val="006327F9"/>
    <w:rsid w:val="00632B15"/>
    <w:rsid w:val="00632C11"/>
    <w:rsid w:val="00633260"/>
    <w:rsid w:val="0063350D"/>
    <w:rsid w:val="006336CB"/>
    <w:rsid w:val="006339B3"/>
    <w:rsid w:val="00633CAA"/>
    <w:rsid w:val="00634162"/>
    <w:rsid w:val="006342C7"/>
    <w:rsid w:val="006343E3"/>
    <w:rsid w:val="0063478C"/>
    <w:rsid w:val="00634BC7"/>
    <w:rsid w:val="00635B93"/>
    <w:rsid w:val="0063618B"/>
    <w:rsid w:val="00636479"/>
    <w:rsid w:val="00636738"/>
    <w:rsid w:val="00636894"/>
    <w:rsid w:val="006368BD"/>
    <w:rsid w:val="00636EDC"/>
    <w:rsid w:val="0063738C"/>
    <w:rsid w:val="00637BC6"/>
    <w:rsid w:val="00637D27"/>
    <w:rsid w:val="00640006"/>
    <w:rsid w:val="0064034C"/>
    <w:rsid w:val="00640B8A"/>
    <w:rsid w:val="00640D7A"/>
    <w:rsid w:val="0064236F"/>
    <w:rsid w:val="0064316B"/>
    <w:rsid w:val="00643189"/>
    <w:rsid w:val="0064354E"/>
    <w:rsid w:val="00643CB9"/>
    <w:rsid w:val="00643F0D"/>
    <w:rsid w:val="0064416A"/>
    <w:rsid w:val="006443B8"/>
    <w:rsid w:val="00644D7B"/>
    <w:rsid w:val="00645020"/>
    <w:rsid w:val="006455E1"/>
    <w:rsid w:val="00645C4A"/>
    <w:rsid w:val="00645DFD"/>
    <w:rsid w:val="00646608"/>
    <w:rsid w:val="00646AF3"/>
    <w:rsid w:val="00646BB2"/>
    <w:rsid w:val="00646D33"/>
    <w:rsid w:val="0064762A"/>
    <w:rsid w:val="006476F2"/>
    <w:rsid w:val="00647837"/>
    <w:rsid w:val="006478BA"/>
    <w:rsid w:val="00647CB1"/>
    <w:rsid w:val="00650634"/>
    <w:rsid w:val="006508BB"/>
    <w:rsid w:val="00650B36"/>
    <w:rsid w:val="00650D3E"/>
    <w:rsid w:val="00650D7C"/>
    <w:rsid w:val="00650F60"/>
    <w:rsid w:val="00651384"/>
    <w:rsid w:val="00651E63"/>
    <w:rsid w:val="00651EA5"/>
    <w:rsid w:val="00652646"/>
    <w:rsid w:val="006526DB"/>
    <w:rsid w:val="00652D82"/>
    <w:rsid w:val="00652F88"/>
    <w:rsid w:val="0065317D"/>
    <w:rsid w:val="00653455"/>
    <w:rsid w:val="0065377E"/>
    <w:rsid w:val="00653E73"/>
    <w:rsid w:val="00654079"/>
    <w:rsid w:val="006546BC"/>
    <w:rsid w:val="00654A9E"/>
    <w:rsid w:val="00654D20"/>
    <w:rsid w:val="00655225"/>
    <w:rsid w:val="006553B4"/>
    <w:rsid w:val="0065572A"/>
    <w:rsid w:val="006557CA"/>
    <w:rsid w:val="0065596B"/>
    <w:rsid w:val="00655CFC"/>
    <w:rsid w:val="006565CA"/>
    <w:rsid w:val="00656D1F"/>
    <w:rsid w:val="00656EAF"/>
    <w:rsid w:val="00657411"/>
    <w:rsid w:val="00657606"/>
    <w:rsid w:val="00657D1F"/>
    <w:rsid w:val="006602B3"/>
    <w:rsid w:val="0066032D"/>
    <w:rsid w:val="006606C7"/>
    <w:rsid w:val="00661385"/>
    <w:rsid w:val="00661AC2"/>
    <w:rsid w:val="00661B1F"/>
    <w:rsid w:val="00661C82"/>
    <w:rsid w:val="006623BF"/>
    <w:rsid w:val="006626EC"/>
    <w:rsid w:val="0066288B"/>
    <w:rsid w:val="006632BF"/>
    <w:rsid w:val="00663396"/>
    <w:rsid w:val="0066344E"/>
    <w:rsid w:val="00663B59"/>
    <w:rsid w:val="00664829"/>
    <w:rsid w:val="00664ABB"/>
    <w:rsid w:val="006650AE"/>
    <w:rsid w:val="0066524B"/>
    <w:rsid w:val="00665632"/>
    <w:rsid w:val="006701D2"/>
    <w:rsid w:val="00670414"/>
    <w:rsid w:val="0067072E"/>
    <w:rsid w:val="00670C47"/>
    <w:rsid w:val="00671515"/>
    <w:rsid w:val="00671643"/>
    <w:rsid w:val="00671B31"/>
    <w:rsid w:val="00671B88"/>
    <w:rsid w:val="006725D9"/>
    <w:rsid w:val="00672687"/>
    <w:rsid w:val="006729C6"/>
    <w:rsid w:val="00673102"/>
    <w:rsid w:val="00673EB6"/>
    <w:rsid w:val="00674676"/>
    <w:rsid w:val="006756B6"/>
    <w:rsid w:val="006758E4"/>
    <w:rsid w:val="00676E3C"/>
    <w:rsid w:val="00676EC4"/>
    <w:rsid w:val="00677160"/>
    <w:rsid w:val="00677E9D"/>
    <w:rsid w:val="006800D7"/>
    <w:rsid w:val="00680A13"/>
    <w:rsid w:val="006810D4"/>
    <w:rsid w:val="00681453"/>
    <w:rsid w:val="00681739"/>
    <w:rsid w:val="006818EB"/>
    <w:rsid w:val="00681B78"/>
    <w:rsid w:val="0068252F"/>
    <w:rsid w:val="006825F9"/>
    <w:rsid w:val="00682CA4"/>
    <w:rsid w:val="00683597"/>
    <w:rsid w:val="006835B8"/>
    <w:rsid w:val="00683C30"/>
    <w:rsid w:val="00684518"/>
    <w:rsid w:val="00684521"/>
    <w:rsid w:val="00684880"/>
    <w:rsid w:val="0068501B"/>
    <w:rsid w:val="0068561F"/>
    <w:rsid w:val="00685A12"/>
    <w:rsid w:val="00685F2D"/>
    <w:rsid w:val="00686EFF"/>
    <w:rsid w:val="00687391"/>
    <w:rsid w:val="00687515"/>
    <w:rsid w:val="00687793"/>
    <w:rsid w:val="00687834"/>
    <w:rsid w:val="00690131"/>
    <w:rsid w:val="00690923"/>
    <w:rsid w:val="00690FA3"/>
    <w:rsid w:val="006917B1"/>
    <w:rsid w:val="00691DCA"/>
    <w:rsid w:val="006920F7"/>
    <w:rsid w:val="00692132"/>
    <w:rsid w:val="00692283"/>
    <w:rsid w:val="00692B97"/>
    <w:rsid w:val="00692D78"/>
    <w:rsid w:val="006932F4"/>
    <w:rsid w:val="006938C1"/>
    <w:rsid w:val="006938CE"/>
    <w:rsid w:val="00693ACC"/>
    <w:rsid w:val="0069414B"/>
    <w:rsid w:val="0069427B"/>
    <w:rsid w:val="0069459A"/>
    <w:rsid w:val="006946A9"/>
    <w:rsid w:val="006947AA"/>
    <w:rsid w:val="00694BD8"/>
    <w:rsid w:val="00694DE9"/>
    <w:rsid w:val="00695170"/>
    <w:rsid w:val="00695DC4"/>
    <w:rsid w:val="00696055"/>
    <w:rsid w:val="006961FA"/>
    <w:rsid w:val="00696747"/>
    <w:rsid w:val="00696AC8"/>
    <w:rsid w:val="00696CD5"/>
    <w:rsid w:val="006975AF"/>
    <w:rsid w:val="006979D0"/>
    <w:rsid w:val="00697B39"/>
    <w:rsid w:val="00697B76"/>
    <w:rsid w:val="00697BE3"/>
    <w:rsid w:val="00697C3E"/>
    <w:rsid w:val="00697CCF"/>
    <w:rsid w:val="00697FF5"/>
    <w:rsid w:val="006A0380"/>
    <w:rsid w:val="006A0547"/>
    <w:rsid w:val="006A069D"/>
    <w:rsid w:val="006A0821"/>
    <w:rsid w:val="006A0BF9"/>
    <w:rsid w:val="006A0CD3"/>
    <w:rsid w:val="006A131F"/>
    <w:rsid w:val="006A1736"/>
    <w:rsid w:val="006A1CE7"/>
    <w:rsid w:val="006A1CF8"/>
    <w:rsid w:val="006A2581"/>
    <w:rsid w:val="006A25E4"/>
    <w:rsid w:val="006A2EB3"/>
    <w:rsid w:val="006A2F32"/>
    <w:rsid w:val="006A30B6"/>
    <w:rsid w:val="006A327B"/>
    <w:rsid w:val="006A364F"/>
    <w:rsid w:val="006A3870"/>
    <w:rsid w:val="006A3BEE"/>
    <w:rsid w:val="006A3BFA"/>
    <w:rsid w:val="006A40F9"/>
    <w:rsid w:val="006A4283"/>
    <w:rsid w:val="006A4A51"/>
    <w:rsid w:val="006A5114"/>
    <w:rsid w:val="006A55CF"/>
    <w:rsid w:val="006A5685"/>
    <w:rsid w:val="006A5690"/>
    <w:rsid w:val="006A5ADC"/>
    <w:rsid w:val="006A6315"/>
    <w:rsid w:val="006A67A2"/>
    <w:rsid w:val="006A697D"/>
    <w:rsid w:val="006A69C7"/>
    <w:rsid w:val="006A6C62"/>
    <w:rsid w:val="006A7680"/>
    <w:rsid w:val="006A7767"/>
    <w:rsid w:val="006A77BF"/>
    <w:rsid w:val="006A7B14"/>
    <w:rsid w:val="006A7D54"/>
    <w:rsid w:val="006B0C6E"/>
    <w:rsid w:val="006B0CDA"/>
    <w:rsid w:val="006B0D2E"/>
    <w:rsid w:val="006B1585"/>
    <w:rsid w:val="006B1BC5"/>
    <w:rsid w:val="006B282D"/>
    <w:rsid w:val="006B36CF"/>
    <w:rsid w:val="006B3987"/>
    <w:rsid w:val="006B3E74"/>
    <w:rsid w:val="006B3F70"/>
    <w:rsid w:val="006B4AD7"/>
    <w:rsid w:val="006B4D63"/>
    <w:rsid w:val="006B56FC"/>
    <w:rsid w:val="006B59AD"/>
    <w:rsid w:val="006B6CA1"/>
    <w:rsid w:val="006C0227"/>
    <w:rsid w:val="006C045A"/>
    <w:rsid w:val="006C0813"/>
    <w:rsid w:val="006C098E"/>
    <w:rsid w:val="006C142D"/>
    <w:rsid w:val="006C16FA"/>
    <w:rsid w:val="006C20EC"/>
    <w:rsid w:val="006C2795"/>
    <w:rsid w:val="006C3354"/>
    <w:rsid w:val="006C3D02"/>
    <w:rsid w:val="006C3F3A"/>
    <w:rsid w:val="006C497E"/>
    <w:rsid w:val="006C49CA"/>
    <w:rsid w:val="006C49EA"/>
    <w:rsid w:val="006C4B22"/>
    <w:rsid w:val="006C4CDA"/>
    <w:rsid w:val="006C4CF1"/>
    <w:rsid w:val="006C539D"/>
    <w:rsid w:val="006C5693"/>
    <w:rsid w:val="006C5770"/>
    <w:rsid w:val="006C65B4"/>
    <w:rsid w:val="006C66D0"/>
    <w:rsid w:val="006C66DB"/>
    <w:rsid w:val="006C7452"/>
    <w:rsid w:val="006C764E"/>
    <w:rsid w:val="006C7BB1"/>
    <w:rsid w:val="006D00D8"/>
    <w:rsid w:val="006D03D6"/>
    <w:rsid w:val="006D06E3"/>
    <w:rsid w:val="006D0DE0"/>
    <w:rsid w:val="006D0E93"/>
    <w:rsid w:val="006D0F85"/>
    <w:rsid w:val="006D1486"/>
    <w:rsid w:val="006D1517"/>
    <w:rsid w:val="006D1A5F"/>
    <w:rsid w:val="006D2AD0"/>
    <w:rsid w:val="006D2AD2"/>
    <w:rsid w:val="006D2CA2"/>
    <w:rsid w:val="006D2EEE"/>
    <w:rsid w:val="006D30BA"/>
    <w:rsid w:val="006D33C5"/>
    <w:rsid w:val="006D3E7D"/>
    <w:rsid w:val="006D3E83"/>
    <w:rsid w:val="006D4820"/>
    <w:rsid w:val="006D5BF8"/>
    <w:rsid w:val="006D5C48"/>
    <w:rsid w:val="006D63A1"/>
    <w:rsid w:val="006D6460"/>
    <w:rsid w:val="006D6A62"/>
    <w:rsid w:val="006D6C38"/>
    <w:rsid w:val="006D6D48"/>
    <w:rsid w:val="006D7536"/>
    <w:rsid w:val="006D77E1"/>
    <w:rsid w:val="006D7C38"/>
    <w:rsid w:val="006D7D17"/>
    <w:rsid w:val="006E0302"/>
    <w:rsid w:val="006E0697"/>
    <w:rsid w:val="006E0C11"/>
    <w:rsid w:val="006E0C59"/>
    <w:rsid w:val="006E0D61"/>
    <w:rsid w:val="006E1046"/>
    <w:rsid w:val="006E10BB"/>
    <w:rsid w:val="006E1BBC"/>
    <w:rsid w:val="006E1D4D"/>
    <w:rsid w:val="006E20CC"/>
    <w:rsid w:val="006E218D"/>
    <w:rsid w:val="006E2704"/>
    <w:rsid w:val="006E2D9A"/>
    <w:rsid w:val="006E2E67"/>
    <w:rsid w:val="006E3086"/>
    <w:rsid w:val="006E30F0"/>
    <w:rsid w:val="006E3261"/>
    <w:rsid w:val="006E3377"/>
    <w:rsid w:val="006E33D8"/>
    <w:rsid w:val="006E3A8B"/>
    <w:rsid w:val="006E41F4"/>
    <w:rsid w:val="006E43B0"/>
    <w:rsid w:val="006E5198"/>
    <w:rsid w:val="006E54FC"/>
    <w:rsid w:val="006E57D0"/>
    <w:rsid w:val="006E5FF8"/>
    <w:rsid w:val="006E6549"/>
    <w:rsid w:val="006E72A9"/>
    <w:rsid w:val="006E77FF"/>
    <w:rsid w:val="006E7FD2"/>
    <w:rsid w:val="006F0312"/>
    <w:rsid w:val="006F07DA"/>
    <w:rsid w:val="006F11CB"/>
    <w:rsid w:val="006F1313"/>
    <w:rsid w:val="006F2572"/>
    <w:rsid w:val="006F25CB"/>
    <w:rsid w:val="006F25FA"/>
    <w:rsid w:val="006F2A23"/>
    <w:rsid w:val="006F2B26"/>
    <w:rsid w:val="006F42B2"/>
    <w:rsid w:val="006F4BE4"/>
    <w:rsid w:val="006F4E89"/>
    <w:rsid w:val="006F571C"/>
    <w:rsid w:val="006F5CC4"/>
    <w:rsid w:val="006F5E57"/>
    <w:rsid w:val="006F6831"/>
    <w:rsid w:val="006F68D3"/>
    <w:rsid w:val="006F6C06"/>
    <w:rsid w:val="006F6D34"/>
    <w:rsid w:val="006F73BC"/>
    <w:rsid w:val="006F761F"/>
    <w:rsid w:val="006F7C0B"/>
    <w:rsid w:val="00700280"/>
    <w:rsid w:val="00700795"/>
    <w:rsid w:val="00700853"/>
    <w:rsid w:val="00700C7B"/>
    <w:rsid w:val="007015FF"/>
    <w:rsid w:val="00701848"/>
    <w:rsid w:val="00701972"/>
    <w:rsid w:val="00701B57"/>
    <w:rsid w:val="00701EF7"/>
    <w:rsid w:val="0070273A"/>
    <w:rsid w:val="0070316C"/>
    <w:rsid w:val="00703824"/>
    <w:rsid w:val="00703971"/>
    <w:rsid w:val="007039A4"/>
    <w:rsid w:val="00703DC0"/>
    <w:rsid w:val="00703E66"/>
    <w:rsid w:val="00703F98"/>
    <w:rsid w:val="0070404C"/>
    <w:rsid w:val="0070420A"/>
    <w:rsid w:val="007051C1"/>
    <w:rsid w:val="007052F2"/>
    <w:rsid w:val="007055C4"/>
    <w:rsid w:val="0070568D"/>
    <w:rsid w:val="00705769"/>
    <w:rsid w:val="00705B5E"/>
    <w:rsid w:val="00705C21"/>
    <w:rsid w:val="00705CD9"/>
    <w:rsid w:val="00705DF9"/>
    <w:rsid w:val="00706887"/>
    <w:rsid w:val="00706951"/>
    <w:rsid w:val="00706B93"/>
    <w:rsid w:val="00707C06"/>
    <w:rsid w:val="007103A9"/>
    <w:rsid w:val="00710F5F"/>
    <w:rsid w:val="0071112B"/>
    <w:rsid w:val="00711179"/>
    <w:rsid w:val="007111E1"/>
    <w:rsid w:val="007113CA"/>
    <w:rsid w:val="007116A5"/>
    <w:rsid w:val="007117D8"/>
    <w:rsid w:val="00711FF4"/>
    <w:rsid w:val="007120D6"/>
    <w:rsid w:val="007122AE"/>
    <w:rsid w:val="00712ADF"/>
    <w:rsid w:val="00712B65"/>
    <w:rsid w:val="007134CD"/>
    <w:rsid w:val="00713622"/>
    <w:rsid w:val="0071443B"/>
    <w:rsid w:val="00714705"/>
    <w:rsid w:val="00715B5C"/>
    <w:rsid w:val="00715B94"/>
    <w:rsid w:val="00715FF7"/>
    <w:rsid w:val="0071623B"/>
    <w:rsid w:val="0071632B"/>
    <w:rsid w:val="007167F4"/>
    <w:rsid w:val="007169F2"/>
    <w:rsid w:val="00716B7B"/>
    <w:rsid w:val="00716BED"/>
    <w:rsid w:val="00716F52"/>
    <w:rsid w:val="007171CF"/>
    <w:rsid w:val="007174EF"/>
    <w:rsid w:val="00717F84"/>
    <w:rsid w:val="00720DAF"/>
    <w:rsid w:val="0072184A"/>
    <w:rsid w:val="00721B7E"/>
    <w:rsid w:val="00721D99"/>
    <w:rsid w:val="00721F9A"/>
    <w:rsid w:val="0072201F"/>
    <w:rsid w:val="007225CD"/>
    <w:rsid w:val="007226F2"/>
    <w:rsid w:val="0072280A"/>
    <w:rsid w:val="0072309F"/>
    <w:rsid w:val="007230E0"/>
    <w:rsid w:val="00723A95"/>
    <w:rsid w:val="00723F95"/>
    <w:rsid w:val="00724087"/>
    <w:rsid w:val="007240E1"/>
    <w:rsid w:val="00724606"/>
    <w:rsid w:val="00724C0E"/>
    <w:rsid w:val="00724C8C"/>
    <w:rsid w:val="00724D44"/>
    <w:rsid w:val="00724E1F"/>
    <w:rsid w:val="00724F2C"/>
    <w:rsid w:val="00725719"/>
    <w:rsid w:val="0072623A"/>
    <w:rsid w:val="0072660A"/>
    <w:rsid w:val="00726AD7"/>
    <w:rsid w:val="00726B55"/>
    <w:rsid w:val="00726E57"/>
    <w:rsid w:val="007273D1"/>
    <w:rsid w:val="007277D6"/>
    <w:rsid w:val="007278FF"/>
    <w:rsid w:val="00727D99"/>
    <w:rsid w:val="007313A6"/>
    <w:rsid w:val="00731DA8"/>
    <w:rsid w:val="00732CE1"/>
    <w:rsid w:val="00732DD5"/>
    <w:rsid w:val="007333F6"/>
    <w:rsid w:val="00733CF8"/>
    <w:rsid w:val="00733E29"/>
    <w:rsid w:val="00733EBE"/>
    <w:rsid w:val="007342B5"/>
    <w:rsid w:val="007346F4"/>
    <w:rsid w:val="00734B1D"/>
    <w:rsid w:val="00735705"/>
    <w:rsid w:val="00735C43"/>
    <w:rsid w:val="007360FD"/>
    <w:rsid w:val="0073611C"/>
    <w:rsid w:val="0073629D"/>
    <w:rsid w:val="0073632A"/>
    <w:rsid w:val="00736673"/>
    <w:rsid w:val="007366AB"/>
    <w:rsid w:val="007366C9"/>
    <w:rsid w:val="00736ADB"/>
    <w:rsid w:val="0073728E"/>
    <w:rsid w:val="0073786A"/>
    <w:rsid w:val="00737B73"/>
    <w:rsid w:val="00737BAC"/>
    <w:rsid w:val="00737CCF"/>
    <w:rsid w:val="00740147"/>
    <w:rsid w:val="007408AD"/>
    <w:rsid w:val="007408C7"/>
    <w:rsid w:val="00740922"/>
    <w:rsid w:val="0074104E"/>
    <w:rsid w:val="00741296"/>
    <w:rsid w:val="00741308"/>
    <w:rsid w:val="007415CE"/>
    <w:rsid w:val="00741603"/>
    <w:rsid w:val="0074166D"/>
    <w:rsid w:val="00742460"/>
    <w:rsid w:val="007428BE"/>
    <w:rsid w:val="00742B92"/>
    <w:rsid w:val="00742F70"/>
    <w:rsid w:val="007441EF"/>
    <w:rsid w:val="00744AC4"/>
    <w:rsid w:val="00744C81"/>
    <w:rsid w:val="00744FCF"/>
    <w:rsid w:val="00745015"/>
    <w:rsid w:val="00745026"/>
    <w:rsid w:val="00745105"/>
    <w:rsid w:val="007452B6"/>
    <w:rsid w:val="00745473"/>
    <w:rsid w:val="0074551F"/>
    <w:rsid w:val="00745D58"/>
    <w:rsid w:val="0074613F"/>
    <w:rsid w:val="0074650A"/>
    <w:rsid w:val="0074692C"/>
    <w:rsid w:val="00746B01"/>
    <w:rsid w:val="00746B82"/>
    <w:rsid w:val="00746FB3"/>
    <w:rsid w:val="007472BD"/>
    <w:rsid w:val="007474DA"/>
    <w:rsid w:val="0074755E"/>
    <w:rsid w:val="0074756B"/>
    <w:rsid w:val="007477F3"/>
    <w:rsid w:val="00747978"/>
    <w:rsid w:val="0075052D"/>
    <w:rsid w:val="0075078F"/>
    <w:rsid w:val="00750D82"/>
    <w:rsid w:val="00751926"/>
    <w:rsid w:val="00751D0B"/>
    <w:rsid w:val="00751E3F"/>
    <w:rsid w:val="0075269C"/>
    <w:rsid w:val="00754244"/>
    <w:rsid w:val="007542ED"/>
    <w:rsid w:val="00754393"/>
    <w:rsid w:val="00754404"/>
    <w:rsid w:val="00754B51"/>
    <w:rsid w:val="00754D43"/>
    <w:rsid w:val="00754F7B"/>
    <w:rsid w:val="00755987"/>
    <w:rsid w:val="00755D7B"/>
    <w:rsid w:val="00755F5B"/>
    <w:rsid w:val="00756189"/>
    <w:rsid w:val="00756562"/>
    <w:rsid w:val="00756F07"/>
    <w:rsid w:val="007573C0"/>
    <w:rsid w:val="007575E2"/>
    <w:rsid w:val="007578E8"/>
    <w:rsid w:val="0075797E"/>
    <w:rsid w:val="00757C59"/>
    <w:rsid w:val="0076002A"/>
    <w:rsid w:val="007603EE"/>
    <w:rsid w:val="007605C0"/>
    <w:rsid w:val="00760985"/>
    <w:rsid w:val="00760A1D"/>
    <w:rsid w:val="00760A92"/>
    <w:rsid w:val="00760C03"/>
    <w:rsid w:val="00760E0B"/>
    <w:rsid w:val="007612FC"/>
    <w:rsid w:val="00761311"/>
    <w:rsid w:val="00761323"/>
    <w:rsid w:val="00761374"/>
    <w:rsid w:val="007613E2"/>
    <w:rsid w:val="0076176F"/>
    <w:rsid w:val="007618E6"/>
    <w:rsid w:val="00761CAD"/>
    <w:rsid w:val="007623C5"/>
    <w:rsid w:val="00762C04"/>
    <w:rsid w:val="00762D12"/>
    <w:rsid w:val="00763160"/>
    <w:rsid w:val="007633EA"/>
    <w:rsid w:val="00763685"/>
    <w:rsid w:val="00763D2F"/>
    <w:rsid w:val="007641D6"/>
    <w:rsid w:val="00764388"/>
    <w:rsid w:val="00764666"/>
    <w:rsid w:val="00765259"/>
    <w:rsid w:val="00765C05"/>
    <w:rsid w:val="00765FBB"/>
    <w:rsid w:val="00765FFE"/>
    <w:rsid w:val="0076654A"/>
    <w:rsid w:val="007668A7"/>
    <w:rsid w:val="00767753"/>
    <w:rsid w:val="00767A3C"/>
    <w:rsid w:val="00770B66"/>
    <w:rsid w:val="0077148C"/>
    <w:rsid w:val="007717C8"/>
    <w:rsid w:val="00771A7A"/>
    <w:rsid w:val="007725B3"/>
    <w:rsid w:val="0077289F"/>
    <w:rsid w:val="00772C23"/>
    <w:rsid w:val="00772E21"/>
    <w:rsid w:val="00773244"/>
    <w:rsid w:val="00773A49"/>
    <w:rsid w:val="00773EA0"/>
    <w:rsid w:val="00774545"/>
    <w:rsid w:val="007747AE"/>
    <w:rsid w:val="00774FB7"/>
    <w:rsid w:val="007751BB"/>
    <w:rsid w:val="007752C7"/>
    <w:rsid w:val="00775993"/>
    <w:rsid w:val="00776495"/>
    <w:rsid w:val="00777072"/>
    <w:rsid w:val="007774E2"/>
    <w:rsid w:val="00777FBA"/>
    <w:rsid w:val="0078018A"/>
    <w:rsid w:val="0078042B"/>
    <w:rsid w:val="007807A7"/>
    <w:rsid w:val="00780C0A"/>
    <w:rsid w:val="00780D39"/>
    <w:rsid w:val="0078103E"/>
    <w:rsid w:val="0078161D"/>
    <w:rsid w:val="0078209D"/>
    <w:rsid w:val="007820A9"/>
    <w:rsid w:val="00782181"/>
    <w:rsid w:val="007822D8"/>
    <w:rsid w:val="00782503"/>
    <w:rsid w:val="00782D3A"/>
    <w:rsid w:val="007831BE"/>
    <w:rsid w:val="0078327E"/>
    <w:rsid w:val="00783617"/>
    <w:rsid w:val="00783EBE"/>
    <w:rsid w:val="007840E3"/>
    <w:rsid w:val="007842A3"/>
    <w:rsid w:val="00784B2E"/>
    <w:rsid w:val="0078529F"/>
    <w:rsid w:val="0078550D"/>
    <w:rsid w:val="00785880"/>
    <w:rsid w:val="00785DC7"/>
    <w:rsid w:val="00786837"/>
    <w:rsid w:val="007869AA"/>
    <w:rsid w:val="00786C3E"/>
    <w:rsid w:val="00786D2A"/>
    <w:rsid w:val="00786E3A"/>
    <w:rsid w:val="00786F79"/>
    <w:rsid w:val="00786FE4"/>
    <w:rsid w:val="00787388"/>
    <w:rsid w:val="00787705"/>
    <w:rsid w:val="00787A7C"/>
    <w:rsid w:val="00787D45"/>
    <w:rsid w:val="00787FC5"/>
    <w:rsid w:val="00790E18"/>
    <w:rsid w:val="007911AF"/>
    <w:rsid w:val="00791E70"/>
    <w:rsid w:val="00792312"/>
    <w:rsid w:val="00792762"/>
    <w:rsid w:val="00792ADB"/>
    <w:rsid w:val="00792B13"/>
    <w:rsid w:val="00792EF1"/>
    <w:rsid w:val="0079335D"/>
    <w:rsid w:val="00794627"/>
    <w:rsid w:val="00794864"/>
    <w:rsid w:val="0079488E"/>
    <w:rsid w:val="00794BFB"/>
    <w:rsid w:val="0079509A"/>
    <w:rsid w:val="007953CE"/>
    <w:rsid w:val="007956AC"/>
    <w:rsid w:val="007956F9"/>
    <w:rsid w:val="00795D50"/>
    <w:rsid w:val="00795FE5"/>
    <w:rsid w:val="00796146"/>
    <w:rsid w:val="00796518"/>
    <w:rsid w:val="007965B2"/>
    <w:rsid w:val="00796B43"/>
    <w:rsid w:val="00797299"/>
    <w:rsid w:val="007A03CA"/>
    <w:rsid w:val="007A0402"/>
    <w:rsid w:val="007A0A6F"/>
    <w:rsid w:val="007A0D64"/>
    <w:rsid w:val="007A0DFA"/>
    <w:rsid w:val="007A123D"/>
    <w:rsid w:val="007A1415"/>
    <w:rsid w:val="007A17AE"/>
    <w:rsid w:val="007A17EC"/>
    <w:rsid w:val="007A1F50"/>
    <w:rsid w:val="007A2059"/>
    <w:rsid w:val="007A20DD"/>
    <w:rsid w:val="007A250C"/>
    <w:rsid w:val="007A259D"/>
    <w:rsid w:val="007A28F1"/>
    <w:rsid w:val="007A2F1A"/>
    <w:rsid w:val="007A3097"/>
    <w:rsid w:val="007A356F"/>
    <w:rsid w:val="007A4071"/>
    <w:rsid w:val="007A46EB"/>
    <w:rsid w:val="007A4B6A"/>
    <w:rsid w:val="007A57F5"/>
    <w:rsid w:val="007A6120"/>
    <w:rsid w:val="007A6AE8"/>
    <w:rsid w:val="007A6E48"/>
    <w:rsid w:val="007A6F56"/>
    <w:rsid w:val="007A6FF5"/>
    <w:rsid w:val="007A7104"/>
    <w:rsid w:val="007A7232"/>
    <w:rsid w:val="007A752A"/>
    <w:rsid w:val="007A7B7D"/>
    <w:rsid w:val="007A7CE3"/>
    <w:rsid w:val="007B06BF"/>
    <w:rsid w:val="007B0748"/>
    <w:rsid w:val="007B121F"/>
    <w:rsid w:val="007B17B2"/>
    <w:rsid w:val="007B1E93"/>
    <w:rsid w:val="007B253F"/>
    <w:rsid w:val="007B283A"/>
    <w:rsid w:val="007B2EB7"/>
    <w:rsid w:val="007B2F7D"/>
    <w:rsid w:val="007B3371"/>
    <w:rsid w:val="007B3952"/>
    <w:rsid w:val="007B3B5E"/>
    <w:rsid w:val="007B3D99"/>
    <w:rsid w:val="007B4002"/>
    <w:rsid w:val="007B4492"/>
    <w:rsid w:val="007B46E5"/>
    <w:rsid w:val="007B4EFF"/>
    <w:rsid w:val="007B53F8"/>
    <w:rsid w:val="007B5677"/>
    <w:rsid w:val="007B5708"/>
    <w:rsid w:val="007B5872"/>
    <w:rsid w:val="007B5EF0"/>
    <w:rsid w:val="007B622B"/>
    <w:rsid w:val="007B6345"/>
    <w:rsid w:val="007B655D"/>
    <w:rsid w:val="007B65BA"/>
    <w:rsid w:val="007B72F7"/>
    <w:rsid w:val="007B74A3"/>
    <w:rsid w:val="007B7AEB"/>
    <w:rsid w:val="007B7E53"/>
    <w:rsid w:val="007C0436"/>
    <w:rsid w:val="007C0482"/>
    <w:rsid w:val="007C07DB"/>
    <w:rsid w:val="007C081B"/>
    <w:rsid w:val="007C0B6D"/>
    <w:rsid w:val="007C1004"/>
    <w:rsid w:val="007C12EA"/>
    <w:rsid w:val="007C16DF"/>
    <w:rsid w:val="007C2350"/>
    <w:rsid w:val="007C2742"/>
    <w:rsid w:val="007C2A11"/>
    <w:rsid w:val="007C2A83"/>
    <w:rsid w:val="007C2A97"/>
    <w:rsid w:val="007C2CF0"/>
    <w:rsid w:val="007C37A5"/>
    <w:rsid w:val="007C3914"/>
    <w:rsid w:val="007C3DAE"/>
    <w:rsid w:val="007C3E4E"/>
    <w:rsid w:val="007C448B"/>
    <w:rsid w:val="007C4697"/>
    <w:rsid w:val="007C4A48"/>
    <w:rsid w:val="007C55B2"/>
    <w:rsid w:val="007C5BAB"/>
    <w:rsid w:val="007C666B"/>
    <w:rsid w:val="007C671B"/>
    <w:rsid w:val="007C6F50"/>
    <w:rsid w:val="007C717F"/>
    <w:rsid w:val="007C77BE"/>
    <w:rsid w:val="007C7DCC"/>
    <w:rsid w:val="007D054D"/>
    <w:rsid w:val="007D0615"/>
    <w:rsid w:val="007D0DEF"/>
    <w:rsid w:val="007D0FF6"/>
    <w:rsid w:val="007D214B"/>
    <w:rsid w:val="007D26B0"/>
    <w:rsid w:val="007D2B94"/>
    <w:rsid w:val="007D2C17"/>
    <w:rsid w:val="007D317D"/>
    <w:rsid w:val="007D36BA"/>
    <w:rsid w:val="007D403B"/>
    <w:rsid w:val="007D4217"/>
    <w:rsid w:val="007D42C7"/>
    <w:rsid w:val="007D4BBC"/>
    <w:rsid w:val="007D4E95"/>
    <w:rsid w:val="007D4F82"/>
    <w:rsid w:val="007D5632"/>
    <w:rsid w:val="007D62B8"/>
    <w:rsid w:val="007D631A"/>
    <w:rsid w:val="007D6B2C"/>
    <w:rsid w:val="007D6E63"/>
    <w:rsid w:val="007D780D"/>
    <w:rsid w:val="007D7E87"/>
    <w:rsid w:val="007E0B77"/>
    <w:rsid w:val="007E0D60"/>
    <w:rsid w:val="007E0D7D"/>
    <w:rsid w:val="007E0F27"/>
    <w:rsid w:val="007E0FC6"/>
    <w:rsid w:val="007E1032"/>
    <w:rsid w:val="007E13CF"/>
    <w:rsid w:val="007E1633"/>
    <w:rsid w:val="007E17B0"/>
    <w:rsid w:val="007E1D83"/>
    <w:rsid w:val="007E2527"/>
    <w:rsid w:val="007E269F"/>
    <w:rsid w:val="007E27E7"/>
    <w:rsid w:val="007E2994"/>
    <w:rsid w:val="007E3084"/>
    <w:rsid w:val="007E3A1C"/>
    <w:rsid w:val="007E4407"/>
    <w:rsid w:val="007E44B8"/>
    <w:rsid w:val="007E4DB4"/>
    <w:rsid w:val="007E4FDD"/>
    <w:rsid w:val="007E537B"/>
    <w:rsid w:val="007E67A8"/>
    <w:rsid w:val="007E6FE1"/>
    <w:rsid w:val="007E75C4"/>
    <w:rsid w:val="007E7853"/>
    <w:rsid w:val="007E7895"/>
    <w:rsid w:val="007F0174"/>
    <w:rsid w:val="007F0B55"/>
    <w:rsid w:val="007F0ECE"/>
    <w:rsid w:val="007F0EE6"/>
    <w:rsid w:val="007F100D"/>
    <w:rsid w:val="007F1328"/>
    <w:rsid w:val="007F14DB"/>
    <w:rsid w:val="007F17E4"/>
    <w:rsid w:val="007F18E8"/>
    <w:rsid w:val="007F20C7"/>
    <w:rsid w:val="007F2576"/>
    <w:rsid w:val="007F2705"/>
    <w:rsid w:val="007F295F"/>
    <w:rsid w:val="007F32B3"/>
    <w:rsid w:val="007F4390"/>
    <w:rsid w:val="007F442C"/>
    <w:rsid w:val="007F473C"/>
    <w:rsid w:val="007F4BD3"/>
    <w:rsid w:val="007F53FC"/>
    <w:rsid w:val="007F5C14"/>
    <w:rsid w:val="007F634D"/>
    <w:rsid w:val="007F6593"/>
    <w:rsid w:val="007F6684"/>
    <w:rsid w:val="007F6D44"/>
    <w:rsid w:val="007F6D56"/>
    <w:rsid w:val="007F77FE"/>
    <w:rsid w:val="007F7E62"/>
    <w:rsid w:val="007F7EDF"/>
    <w:rsid w:val="007F7F51"/>
    <w:rsid w:val="00800443"/>
    <w:rsid w:val="008006C0"/>
    <w:rsid w:val="00800941"/>
    <w:rsid w:val="0080099C"/>
    <w:rsid w:val="00800DC0"/>
    <w:rsid w:val="008013C5"/>
    <w:rsid w:val="00801765"/>
    <w:rsid w:val="008017A6"/>
    <w:rsid w:val="0080233F"/>
    <w:rsid w:val="00802434"/>
    <w:rsid w:val="00802745"/>
    <w:rsid w:val="0080280B"/>
    <w:rsid w:val="008033C6"/>
    <w:rsid w:val="0080398A"/>
    <w:rsid w:val="00803C6E"/>
    <w:rsid w:val="00804012"/>
    <w:rsid w:val="00804639"/>
    <w:rsid w:val="008046E2"/>
    <w:rsid w:val="00805411"/>
    <w:rsid w:val="00805634"/>
    <w:rsid w:val="00805C7F"/>
    <w:rsid w:val="008068B2"/>
    <w:rsid w:val="00806BDD"/>
    <w:rsid w:val="00806FAB"/>
    <w:rsid w:val="00807870"/>
    <w:rsid w:val="00807FE1"/>
    <w:rsid w:val="008100E3"/>
    <w:rsid w:val="0081028E"/>
    <w:rsid w:val="008107E3"/>
    <w:rsid w:val="008109D1"/>
    <w:rsid w:val="00810E51"/>
    <w:rsid w:val="00810F90"/>
    <w:rsid w:val="00811ACF"/>
    <w:rsid w:val="00812239"/>
    <w:rsid w:val="00812724"/>
    <w:rsid w:val="00812B8F"/>
    <w:rsid w:val="00812C2C"/>
    <w:rsid w:val="00813091"/>
    <w:rsid w:val="0081336F"/>
    <w:rsid w:val="00813411"/>
    <w:rsid w:val="0081399E"/>
    <w:rsid w:val="008148EE"/>
    <w:rsid w:val="00814B4F"/>
    <w:rsid w:val="00814EA0"/>
    <w:rsid w:val="0081502E"/>
    <w:rsid w:val="008151B9"/>
    <w:rsid w:val="00815333"/>
    <w:rsid w:val="00815369"/>
    <w:rsid w:val="008157DD"/>
    <w:rsid w:val="008162E4"/>
    <w:rsid w:val="00816644"/>
    <w:rsid w:val="0081677E"/>
    <w:rsid w:val="00816889"/>
    <w:rsid w:val="00816AF6"/>
    <w:rsid w:val="00816ECA"/>
    <w:rsid w:val="00817AB4"/>
    <w:rsid w:val="00817EB6"/>
    <w:rsid w:val="0082021A"/>
    <w:rsid w:val="00820289"/>
    <w:rsid w:val="0082172E"/>
    <w:rsid w:val="00821B4B"/>
    <w:rsid w:val="00821C78"/>
    <w:rsid w:val="00821FFE"/>
    <w:rsid w:val="0082220F"/>
    <w:rsid w:val="008229ED"/>
    <w:rsid w:val="00823295"/>
    <w:rsid w:val="0082370A"/>
    <w:rsid w:val="0082377C"/>
    <w:rsid w:val="0082393D"/>
    <w:rsid w:val="00823AF4"/>
    <w:rsid w:val="00823C5A"/>
    <w:rsid w:val="00824221"/>
    <w:rsid w:val="00824433"/>
    <w:rsid w:val="00824663"/>
    <w:rsid w:val="0082491F"/>
    <w:rsid w:val="00824F73"/>
    <w:rsid w:val="0082516E"/>
    <w:rsid w:val="008251BF"/>
    <w:rsid w:val="008256B6"/>
    <w:rsid w:val="00825BA3"/>
    <w:rsid w:val="00826BE3"/>
    <w:rsid w:val="00826E19"/>
    <w:rsid w:val="00826E7D"/>
    <w:rsid w:val="00826F14"/>
    <w:rsid w:val="008270B9"/>
    <w:rsid w:val="00827170"/>
    <w:rsid w:val="0082723C"/>
    <w:rsid w:val="008276DD"/>
    <w:rsid w:val="008278CE"/>
    <w:rsid w:val="00827B29"/>
    <w:rsid w:val="00827D58"/>
    <w:rsid w:val="00830521"/>
    <w:rsid w:val="0083199E"/>
    <w:rsid w:val="00831C1E"/>
    <w:rsid w:val="00832486"/>
    <w:rsid w:val="00832727"/>
    <w:rsid w:val="00832997"/>
    <w:rsid w:val="0083299C"/>
    <w:rsid w:val="00832B0B"/>
    <w:rsid w:val="008330F9"/>
    <w:rsid w:val="008331B7"/>
    <w:rsid w:val="00833C58"/>
    <w:rsid w:val="00833C83"/>
    <w:rsid w:val="00833CE7"/>
    <w:rsid w:val="00834B54"/>
    <w:rsid w:val="00834BBA"/>
    <w:rsid w:val="00835166"/>
    <w:rsid w:val="0083595E"/>
    <w:rsid w:val="00835BC0"/>
    <w:rsid w:val="00835FAC"/>
    <w:rsid w:val="008361ED"/>
    <w:rsid w:val="00836C03"/>
    <w:rsid w:val="00836D99"/>
    <w:rsid w:val="00836DF5"/>
    <w:rsid w:val="008372BC"/>
    <w:rsid w:val="0083749A"/>
    <w:rsid w:val="00837603"/>
    <w:rsid w:val="008376CD"/>
    <w:rsid w:val="00837854"/>
    <w:rsid w:val="0083799C"/>
    <w:rsid w:val="00837A1C"/>
    <w:rsid w:val="00837CE5"/>
    <w:rsid w:val="00840012"/>
    <w:rsid w:val="00840AA8"/>
    <w:rsid w:val="00840AC2"/>
    <w:rsid w:val="00840C2D"/>
    <w:rsid w:val="008412E9"/>
    <w:rsid w:val="00841623"/>
    <w:rsid w:val="0084163B"/>
    <w:rsid w:val="008417AA"/>
    <w:rsid w:val="00841CFA"/>
    <w:rsid w:val="00842249"/>
    <w:rsid w:val="008423A2"/>
    <w:rsid w:val="00842D54"/>
    <w:rsid w:val="00843C47"/>
    <w:rsid w:val="008445F4"/>
    <w:rsid w:val="00844622"/>
    <w:rsid w:val="00844ADC"/>
    <w:rsid w:val="00844E1F"/>
    <w:rsid w:val="00845152"/>
    <w:rsid w:val="00845388"/>
    <w:rsid w:val="0084562E"/>
    <w:rsid w:val="00845992"/>
    <w:rsid w:val="008462D0"/>
    <w:rsid w:val="00846488"/>
    <w:rsid w:val="00846A01"/>
    <w:rsid w:val="00846AF5"/>
    <w:rsid w:val="00846F8E"/>
    <w:rsid w:val="008472B0"/>
    <w:rsid w:val="00847D8C"/>
    <w:rsid w:val="00847E05"/>
    <w:rsid w:val="00850493"/>
    <w:rsid w:val="0085058A"/>
    <w:rsid w:val="00850972"/>
    <w:rsid w:val="00850A70"/>
    <w:rsid w:val="008511AD"/>
    <w:rsid w:val="00851EF1"/>
    <w:rsid w:val="008521B7"/>
    <w:rsid w:val="0085236F"/>
    <w:rsid w:val="0085280F"/>
    <w:rsid w:val="00852E76"/>
    <w:rsid w:val="008532F1"/>
    <w:rsid w:val="00853357"/>
    <w:rsid w:val="00853ECF"/>
    <w:rsid w:val="0085507F"/>
    <w:rsid w:val="0085533E"/>
    <w:rsid w:val="0085587C"/>
    <w:rsid w:val="00855B82"/>
    <w:rsid w:val="00855CA2"/>
    <w:rsid w:val="008560C3"/>
    <w:rsid w:val="00856A10"/>
    <w:rsid w:val="00856B5C"/>
    <w:rsid w:val="008570FB"/>
    <w:rsid w:val="00857538"/>
    <w:rsid w:val="0085762F"/>
    <w:rsid w:val="0085769A"/>
    <w:rsid w:val="00857E4E"/>
    <w:rsid w:val="00860759"/>
    <w:rsid w:val="0086113D"/>
    <w:rsid w:val="00861342"/>
    <w:rsid w:val="008615E9"/>
    <w:rsid w:val="0086208D"/>
    <w:rsid w:val="0086231F"/>
    <w:rsid w:val="00862935"/>
    <w:rsid w:val="00862A96"/>
    <w:rsid w:val="00862BC2"/>
    <w:rsid w:val="00862DF5"/>
    <w:rsid w:val="00862F0B"/>
    <w:rsid w:val="00862FF2"/>
    <w:rsid w:val="008630C4"/>
    <w:rsid w:val="008630F4"/>
    <w:rsid w:val="00863212"/>
    <w:rsid w:val="008635B1"/>
    <w:rsid w:val="00863735"/>
    <w:rsid w:val="00863B18"/>
    <w:rsid w:val="00864035"/>
    <w:rsid w:val="008643D2"/>
    <w:rsid w:val="008644C1"/>
    <w:rsid w:val="00864902"/>
    <w:rsid w:val="00864A42"/>
    <w:rsid w:val="00864E38"/>
    <w:rsid w:val="008658E0"/>
    <w:rsid w:val="00865AC7"/>
    <w:rsid w:val="00865E67"/>
    <w:rsid w:val="00865E74"/>
    <w:rsid w:val="0086616E"/>
    <w:rsid w:val="008666F7"/>
    <w:rsid w:val="00866763"/>
    <w:rsid w:val="00866CA5"/>
    <w:rsid w:val="00866DEA"/>
    <w:rsid w:val="008671A0"/>
    <w:rsid w:val="00867286"/>
    <w:rsid w:val="00867BC1"/>
    <w:rsid w:val="00867C8F"/>
    <w:rsid w:val="00867EF6"/>
    <w:rsid w:val="00870BDA"/>
    <w:rsid w:val="008719EB"/>
    <w:rsid w:val="00871DDC"/>
    <w:rsid w:val="0087273C"/>
    <w:rsid w:val="0087295D"/>
    <w:rsid w:val="00872B96"/>
    <w:rsid w:val="00873363"/>
    <w:rsid w:val="008733CB"/>
    <w:rsid w:val="008739B5"/>
    <w:rsid w:val="00873B4F"/>
    <w:rsid w:val="00873C15"/>
    <w:rsid w:val="00873F51"/>
    <w:rsid w:val="00874168"/>
    <w:rsid w:val="00874661"/>
    <w:rsid w:val="008751BF"/>
    <w:rsid w:val="008755C8"/>
    <w:rsid w:val="00875684"/>
    <w:rsid w:val="00875BBF"/>
    <w:rsid w:val="00875E36"/>
    <w:rsid w:val="00875F37"/>
    <w:rsid w:val="00875F49"/>
    <w:rsid w:val="008760E0"/>
    <w:rsid w:val="00876716"/>
    <w:rsid w:val="0087689F"/>
    <w:rsid w:val="00876D3C"/>
    <w:rsid w:val="008777B1"/>
    <w:rsid w:val="00877CFB"/>
    <w:rsid w:val="0088068B"/>
    <w:rsid w:val="0088085B"/>
    <w:rsid w:val="00880983"/>
    <w:rsid w:val="00880D5A"/>
    <w:rsid w:val="00881283"/>
    <w:rsid w:val="00881A3C"/>
    <w:rsid w:val="008825C6"/>
    <w:rsid w:val="00882841"/>
    <w:rsid w:val="00883A2B"/>
    <w:rsid w:val="00883A2F"/>
    <w:rsid w:val="00884B42"/>
    <w:rsid w:val="00884C68"/>
    <w:rsid w:val="0088599B"/>
    <w:rsid w:val="00885D53"/>
    <w:rsid w:val="00885E2E"/>
    <w:rsid w:val="0088635E"/>
    <w:rsid w:val="00886407"/>
    <w:rsid w:val="00886634"/>
    <w:rsid w:val="0088682A"/>
    <w:rsid w:val="0088699C"/>
    <w:rsid w:val="00886C78"/>
    <w:rsid w:val="00886D29"/>
    <w:rsid w:val="00887199"/>
    <w:rsid w:val="008877B2"/>
    <w:rsid w:val="008878F1"/>
    <w:rsid w:val="00887BB1"/>
    <w:rsid w:val="00887BED"/>
    <w:rsid w:val="008904DC"/>
    <w:rsid w:val="0089076B"/>
    <w:rsid w:val="00890C25"/>
    <w:rsid w:val="00891481"/>
    <w:rsid w:val="00891695"/>
    <w:rsid w:val="008916EE"/>
    <w:rsid w:val="00891A03"/>
    <w:rsid w:val="00892034"/>
    <w:rsid w:val="0089263B"/>
    <w:rsid w:val="008932B6"/>
    <w:rsid w:val="00893BB8"/>
    <w:rsid w:val="00893CDE"/>
    <w:rsid w:val="008943F1"/>
    <w:rsid w:val="00894F4E"/>
    <w:rsid w:val="0089521F"/>
    <w:rsid w:val="00895AA5"/>
    <w:rsid w:val="00895F74"/>
    <w:rsid w:val="008962C7"/>
    <w:rsid w:val="00896A2C"/>
    <w:rsid w:val="0089757C"/>
    <w:rsid w:val="008976F1"/>
    <w:rsid w:val="008979AE"/>
    <w:rsid w:val="00897DA7"/>
    <w:rsid w:val="00897DCF"/>
    <w:rsid w:val="008A01E5"/>
    <w:rsid w:val="008A0307"/>
    <w:rsid w:val="008A0925"/>
    <w:rsid w:val="008A0D3B"/>
    <w:rsid w:val="008A0D5B"/>
    <w:rsid w:val="008A0FD8"/>
    <w:rsid w:val="008A1E68"/>
    <w:rsid w:val="008A29C7"/>
    <w:rsid w:val="008A2BEB"/>
    <w:rsid w:val="008A3005"/>
    <w:rsid w:val="008A3246"/>
    <w:rsid w:val="008A32F4"/>
    <w:rsid w:val="008A3473"/>
    <w:rsid w:val="008A3844"/>
    <w:rsid w:val="008A3B32"/>
    <w:rsid w:val="008A3FC7"/>
    <w:rsid w:val="008A4458"/>
    <w:rsid w:val="008A484E"/>
    <w:rsid w:val="008A4D5B"/>
    <w:rsid w:val="008A54FB"/>
    <w:rsid w:val="008A5BED"/>
    <w:rsid w:val="008A5C89"/>
    <w:rsid w:val="008A5C9F"/>
    <w:rsid w:val="008A5EC8"/>
    <w:rsid w:val="008A6412"/>
    <w:rsid w:val="008A69B5"/>
    <w:rsid w:val="008A6D64"/>
    <w:rsid w:val="008A70D1"/>
    <w:rsid w:val="008A780E"/>
    <w:rsid w:val="008A7E84"/>
    <w:rsid w:val="008B044F"/>
    <w:rsid w:val="008B0502"/>
    <w:rsid w:val="008B06D7"/>
    <w:rsid w:val="008B087B"/>
    <w:rsid w:val="008B093A"/>
    <w:rsid w:val="008B18AC"/>
    <w:rsid w:val="008B1D95"/>
    <w:rsid w:val="008B20C3"/>
    <w:rsid w:val="008B2A6A"/>
    <w:rsid w:val="008B2B7A"/>
    <w:rsid w:val="008B305D"/>
    <w:rsid w:val="008B3483"/>
    <w:rsid w:val="008B3A77"/>
    <w:rsid w:val="008B434E"/>
    <w:rsid w:val="008B4356"/>
    <w:rsid w:val="008B4609"/>
    <w:rsid w:val="008B4851"/>
    <w:rsid w:val="008B4D30"/>
    <w:rsid w:val="008B4DB1"/>
    <w:rsid w:val="008B4F25"/>
    <w:rsid w:val="008B5B3F"/>
    <w:rsid w:val="008B5B58"/>
    <w:rsid w:val="008B62E1"/>
    <w:rsid w:val="008B64C7"/>
    <w:rsid w:val="008B6568"/>
    <w:rsid w:val="008B6790"/>
    <w:rsid w:val="008B6DEF"/>
    <w:rsid w:val="008B74DB"/>
    <w:rsid w:val="008B7F40"/>
    <w:rsid w:val="008C0003"/>
    <w:rsid w:val="008C0639"/>
    <w:rsid w:val="008C09B3"/>
    <w:rsid w:val="008C09FA"/>
    <w:rsid w:val="008C0C93"/>
    <w:rsid w:val="008C12A8"/>
    <w:rsid w:val="008C159B"/>
    <w:rsid w:val="008C163F"/>
    <w:rsid w:val="008C17DD"/>
    <w:rsid w:val="008C17FB"/>
    <w:rsid w:val="008C269D"/>
    <w:rsid w:val="008C27C5"/>
    <w:rsid w:val="008C29D9"/>
    <w:rsid w:val="008C316B"/>
    <w:rsid w:val="008C33F2"/>
    <w:rsid w:val="008C3A5C"/>
    <w:rsid w:val="008C3B3E"/>
    <w:rsid w:val="008C41E8"/>
    <w:rsid w:val="008C517E"/>
    <w:rsid w:val="008C5258"/>
    <w:rsid w:val="008C584D"/>
    <w:rsid w:val="008C5CF6"/>
    <w:rsid w:val="008C609F"/>
    <w:rsid w:val="008C60A9"/>
    <w:rsid w:val="008C6B34"/>
    <w:rsid w:val="008C6DB0"/>
    <w:rsid w:val="008C72B8"/>
    <w:rsid w:val="008C7C70"/>
    <w:rsid w:val="008D0005"/>
    <w:rsid w:val="008D04ED"/>
    <w:rsid w:val="008D06AB"/>
    <w:rsid w:val="008D0B6A"/>
    <w:rsid w:val="008D12F8"/>
    <w:rsid w:val="008D20A3"/>
    <w:rsid w:val="008D2EFB"/>
    <w:rsid w:val="008D33C2"/>
    <w:rsid w:val="008D34F4"/>
    <w:rsid w:val="008D350B"/>
    <w:rsid w:val="008D36AA"/>
    <w:rsid w:val="008D3E02"/>
    <w:rsid w:val="008D3F8A"/>
    <w:rsid w:val="008D407F"/>
    <w:rsid w:val="008D41BD"/>
    <w:rsid w:val="008D43D3"/>
    <w:rsid w:val="008D43F3"/>
    <w:rsid w:val="008D4462"/>
    <w:rsid w:val="008D559F"/>
    <w:rsid w:val="008D60D4"/>
    <w:rsid w:val="008D6238"/>
    <w:rsid w:val="008D624F"/>
    <w:rsid w:val="008D66DC"/>
    <w:rsid w:val="008D6889"/>
    <w:rsid w:val="008D6E7E"/>
    <w:rsid w:val="008D744B"/>
    <w:rsid w:val="008D78EC"/>
    <w:rsid w:val="008D7FF3"/>
    <w:rsid w:val="008E07E5"/>
    <w:rsid w:val="008E0BBF"/>
    <w:rsid w:val="008E0E39"/>
    <w:rsid w:val="008E0FBC"/>
    <w:rsid w:val="008E107E"/>
    <w:rsid w:val="008E13CF"/>
    <w:rsid w:val="008E14BB"/>
    <w:rsid w:val="008E1EDC"/>
    <w:rsid w:val="008E1EF6"/>
    <w:rsid w:val="008E1FF5"/>
    <w:rsid w:val="008E22BD"/>
    <w:rsid w:val="008E22CF"/>
    <w:rsid w:val="008E22FB"/>
    <w:rsid w:val="008E264D"/>
    <w:rsid w:val="008E2F5F"/>
    <w:rsid w:val="008E31CC"/>
    <w:rsid w:val="008E35C3"/>
    <w:rsid w:val="008E3874"/>
    <w:rsid w:val="008E3A3A"/>
    <w:rsid w:val="008E3D13"/>
    <w:rsid w:val="008E3D84"/>
    <w:rsid w:val="008E43FE"/>
    <w:rsid w:val="008E440E"/>
    <w:rsid w:val="008E52BD"/>
    <w:rsid w:val="008E5C0F"/>
    <w:rsid w:val="008E5F39"/>
    <w:rsid w:val="008E61E5"/>
    <w:rsid w:val="008E6276"/>
    <w:rsid w:val="008E6523"/>
    <w:rsid w:val="008E713D"/>
    <w:rsid w:val="008E7C55"/>
    <w:rsid w:val="008F0B46"/>
    <w:rsid w:val="008F11D4"/>
    <w:rsid w:val="008F1422"/>
    <w:rsid w:val="008F1AEE"/>
    <w:rsid w:val="008F1E43"/>
    <w:rsid w:val="008F2824"/>
    <w:rsid w:val="008F290B"/>
    <w:rsid w:val="008F2B84"/>
    <w:rsid w:val="008F3040"/>
    <w:rsid w:val="008F3DA5"/>
    <w:rsid w:val="008F4069"/>
    <w:rsid w:val="008F41C6"/>
    <w:rsid w:val="008F4302"/>
    <w:rsid w:val="008F4946"/>
    <w:rsid w:val="008F5ED9"/>
    <w:rsid w:val="008F6103"/>
    <w:rsid w:val="008F617F"/>
    <w:rsid w:val="008F6D26"/>
    <w:rsid w:val="008F72BD"/>
    <w:rsid w:val="008F7994"/>
    <w:rsid w:val="008F7D3D"/>
    <w:rsid w:val="0090025D"/>
    <w:rsid w:val="0090038C"/>
    <w:rsid w:val="00900C1A"/>
    <w:rsid w:val="00900E3F"/>
    <w:rsid w:val="0090163E"/>
    <w:rsid w:val="009017DE"/>
    <w:rsid w:val="00901824"/>
    <w:rsid w:val="00902C9D"/>
    <w:rsid w:val="0090323A"/>
    <w:rsid w:val="009034C1"/>
    <w:rsid w:val="0090350F"/>
    <w:rsid w:val="009036F9"/>
    <w:rsid w:val="00903928"/>
    <w:rsid w:val="00904277"/>
    <w:rsid w:val="00904DED"/>
    <w:rsid w:val="0090518B"/>
    <w:rsid w:val="009058A0"/>
    <w:rsid w:val="00905BCE"/>
    <w:rsid w:val="00906552"/>
    <w:rsid w:val="00906F9B"/>
    <w:rsid w:val="00907B4C"/>
    <w:rsid w:val="00907D57"/>
    <w:rsid w:val="0091082C"/>
    <w:rsid w:val="00910835"/>
    <w:rsid w:val="00910957"/>
    <w:rsid w:val="00910A3D"/>
    <w:rsid w:val="00910DC5"/>
    <w:rsid w:val="00910DD8"/>
    <w:rsid w:val="0091172C"/>
    <w:rsid w:val="00911A46"/>
    <w:rsid w:val="00911DD6"/>
    <w:rsid w:val="0091201C"/>
    <w:rsid w:val="00912640"/>
    <w:rsid w:val="009126A7"/>
    <w:rsid w:val="00912802"/>
    <w:rsid w:val="00912FF8"/>
    <w:rsid w:val="00913883"/>
    <w:rsid w:val="00913CD2"/>
    <w:rsid w:val="0091403F"/>
    <w:rsid w:val="00914CA8"/>
    <w:rsid w:val="00914E0E"/>
    <w:rsid w:val="00914EFB"/>
    <w:rsid w:val="00915282"/>
    <w:rsid w:val="00915BA7"/>
    <w:rsid w:val="00916124"/>
    <w:rsid w:val="009164C8"/>
    <w:rsid w:val="009164E4"/>
    <w:rsid w:val="009165C5"/>
    <w:rsid w:val="009168A9"/>
    <w:rsid w:val="00916D83"/>
    <w:rsid w:val="00917004"/>
    <w:rsid w:val="0091725A"/>
    <w:rsid w:val="00917583"/>
    <w:rsid w:val="00917A7B"/>
    <w:rsid w:val="00917ADD"/>
    <w:rsid w:val="0092015B"/>
    <w:rsid w:val="00920190"/>
    <w:rsid w:val="009203BF"/>
    <w:rsid w:val="00920783"/>
    <w:rsid w:val="00920B03"/>
    <w:rsid w:val="00921324"/>
    <w:rsid w:val="00921787"/>
    <w:rsid w:val="00921951"/>
    <w:rsid w:val="00921B2E"/>
    <w:rsid w:val="00921C28"/>
    <w:rsid w:val="00921FF9"/>
    <w:rsid w:val="00922886"/>
    <w:rsid w:val="00922984"/>
    <w:rsid w:val="009239B9"/>
    <w:rsid w:val="00924088"/>
    <w:rsid w:val="00924353"/>
    <w:rsid w:val="0092457E"/>
    <w:rsid w:val="009246EB"/>
    <w:rsid w:val="00924889"/>
    <w:rsid w:val="00924CE6"/>
    <w:rsid w:val="00924D2A"/>
    <w:rsid w:val="009254C4"/>
    <w:rsid w:val="00925D31"/>
    <w:rsid w:val="009261E1"/>
    <w:rsid w:val="009263FE"/>
    <w:rsid w:val="0092761A"/>
    <w:rsid w:val="009276F0"/>
    <w:rsid w:val="009277BD"/>
    <w:rsid w:val="0093024C"/>
    <w:rsid w:val="00930299"/>
    <w:rsid w:val="00930E4F"/>
    <w:rsid w:val="00930E89"/>
    <w:rsid w:val="0093102A"/>
    <w:rsid w:val="00931125"/>
    <w:rsid w:val="009311CC"/>
    <w:rsid w:val="00931A3C"/>
    <w:rsid w:val="00931BAC"/>
    <w:rsid w:val="00931D32"/>
    <w:rsid w:val="009320F5"/>
    <w:rsid w:val="00932284"/>
    <w:rsid w:val="009325A6"/>
    <w:rsid w:val="00933D0E"/>
    <w:rsid w:val="00934292"/>
    <w:rsid w:val="009350CD"/>
    <w:rsid w:val="00935492"/>
    <w:rsid w:val="00935AB8"/>
    <w:rsid w:val="009367A9"/>
    <w:rsid w:val="00936E95"/>
    <w:rsid w:val="00936EEF"/>
    <w:rsid w:val="00936EFE"/>
    <w:rsid w:val="00937D46"/>
    <w:rsid w:val="00937D8E"/>
    <w:rsid w:val="0094047B"/>
    <w:rsid w:val="009404EA"/>
    <w:rsid w:val="009411D4"/>
    <w:rsid w:val="00941785"/>
    <w:rsid w:val="00942804"/>
    <w:rsid w:val="00942E89"/>
    <w:rsid w:val="009433CB"/>
    <w:rsid w:val="009438F9"/>
    <w:rsid w:val="00943F12"/>
    <w:rsid w:val="009443A9"/>
    <w:rsid w:val="009445F6"/>
    <w:rsid w:val="00944823"/>
    <w:rsid w:val="00945F3A"/>
    <w:rsid w:val="00946298"/>
    <w:rsid w:val="00946650"/>
    <w:rsid w:val="00946BEF"/>
    <w:rsid w:val="009470F2"/>
    <w:rsid w:val="009475E5"/>
    <w:rsid w:val="00947A04"/>
    <w:rsid w:val="00947CE4"/>
    <w:rsid w:val="0095023A"/>
    <w:rsid w:val="009502D8"/>
    <w:rsid w:val="00950530"/>
    <w:rsid w:val="00951001"/>
    <w:rsid w:val="009513CD"/>
    <w:rsid w:val="0095143D"/>
    <w:rsid w:val="009519B2"/>
    <w:rsid w:val="009522C6"/>
    <w:rsid w:val="00952AE4"/>
    <w:rsid w:val="00952B00"/>
    <w:rsid w:val="00952B37"/>
    <w:rsid w:val="00952CA3"/>
    <w:rsid w:val="00952D35"/>
    <w:rsid w:val="00952FF1"/>
    <w:rsid w:val="0095361D"/>
    <w:rsid w:val="00953FB1"/>
    <w:rsid w:val="0095422D"/>
    <w:rsid w:val="0095435A"/>
    <w:rsid w:val="00954B34"/>
    <w:rsid w:val="00954F2F"/>
    <w:rsid w:val="009552ED"/>
    <w:rsid w:val="00955849"/>
    <w:rsid w:val="00955A73"/>
    <w:rsid w:val="00955C84"/>
    <w:rsid w:val="00956307"/>
    <w:rsid w:val="00956EF3"/>
    <w:rsid w:val="009575EB"/>
    <w:rsid w:val="00957FF4"/>
    <w:rsid w:val="009600FC"/>
    <w:rsid w:val="009604ED"/>
    <w:rsid w:val="00960528"/>
    <w:rsid w:val="00960C43"/>
    <w:rsid w:val="009624B2"/>
    <w:rsid w:val="00962BE4"/>
    <w:rsid w:val="00962BE6"/>
    <w:rsid w:val="009635B2"/>
    <w:rsid w:val="00964C8F"/>
    <w:rsid w:val="009654DC"/>
    <w:rsid w:val="0096588F"/>
    <w:rsid w:val="00965A88"/>
    <w:rsid w:val="00966059"/>
    <w:rsid w:val="0096632B"/>
    <w:rsid w:val="00970226"/>
    <w:rsid w:val="0097048D"/>
    <w:rsid w:val="009707F1"/>
    <w:rsid w:val="009707F8"/>
    <w:rsid w:val="00970E87"/>
    <w:rsid w:val="009712E0"/>
    <w:rsid w:val="00971465"/>
    <w:rsid w:val="009714A7"/>
    <w:rsid w:val="0097155F"/>
    <w:rsid w:val="00971661"/>
    <w:rsid w:val="00971768"/>
    <w:rsid w:val="00971A76"/>
    <w:rsid w:val="00971ABA"/>
    <w:rsid w:val="0097254C"/>
    <w:rsid w:val="00972C1C"/>
    <w:rsid w:val="00972F71"/>
    <w:rsid w:val="009735EE"/>
    <w:rsid w:val="00973779"/>
    <w:rsid w:val="00973971"/>
    <w:rsid w:val="00973AD0"/>
    <w:rsid w:val="00973C75"/>
    <w:rsid w:val="00973CF1"/>
    <w:rsid w:val="0097405F"/>
    <w:rsid w:val="00974173"/>
    <w:rsid w:val="009744AB"/>
    <w:rsid w:val="009745A7"/>
    <w:rsid w:val="00974632"/>
    <w:rsid w:val="00974829"/>
    <w:rsid w:val="0097545E"/>
    <w:rsid w:val="0097552D"/>
    <w:rsid w:val="00975DB8"/>
    <w:rsid w:val="00976542"/>
    <w:rsid w:val="009767BF"/>
    <w:rsid w:val="00976F72"/>
    <w:rsid w:val="0098001D"/>
    <w:rsid w:val="009800B5"/>
    <w:rsid w:val="0098074F"/>
    <w:rsid w:val="00980834"/>
    <w:rsid w:val="00980AB1"/>
    <w:rsid w:val="009815E2"/>
    <w:rsid w:val="00981821"/>
    <w:rsid w:val="00981D33"/>
    <w:rsid w:val="00981E36"/>
    <w:rsid w:val="00981F63"/>
    <w:rsid w:val="00982D14"/>
    <w:rsid w:val="00982FD8"/>
    <w:rsid w:val="00983195"/>
    <w:rsid w:val="009834ED"/>
    <w:rsid w:val="0098359D"/>
    <w:rsid w:val="00983C8B"/>
    <w:rsid w:val="00983CE1"/>
    <w:rsid w:val="009848CB"/>
    <w:rsid w:val="0098497E"/>
    <w:rsid w:val="00985A65"/>
    <w:rsid w:val="00986633"/>
    <w:rsid w:val="0098676A"/>
    <w:rsid w:val="00987943"/>
    <w:rsid w:val="00987F60"/>
    <w:rsid w:val="00990813"/>
    <w:rsid w:val="00991879"/>
    <w:rsid w:val="009919A4"/>
    <w:rsid w:val="00991D84"/>
    <w:rsid w:val="00991F00"/>
    <w:rsid w:val="009923EC"/>
    <w:rsid w:val="00992593"/>
    <w:rsid w:val="0099328C"/>
    <w:rsid w:val="00993503"/>
    <w:rsid w:val="00993568"/>
    <w:rsid w:val="0099358A"/>
    <w:rsid w:val="00993A00"/>
    <w:rsid w:val="009947BB"/>
    <w:rsid w:val="00994910"/>
    <w:rsid w:val="00994C0F"/>
    <w:rsid w:val="00994CB5"/>
    <w:rsid w:val="00995031"/>
    <w:rsid w:val="00995D65"/>
    <w:rsid w:val="00995FBE"/>
    <w:rsid w:val="00996065"/>
    <w:rsid w:val="009967AD"/>
    <w:rsid w:val="009970A2"/>
    <w:rsid w:val="00997249"/>
    <w:rsid w:val="009A0299"/>
    <w:rsid w:val="009A1A8E"/>
    <w:rsid w:val="009A1F57"/>
    <w:rsid w:val="009A28B7"/>
    <w:rsid w:val="009A2A3E"/>
    <w:rsid w:val="009A2B31"/>
    <w:rsid w:val="009A2C00"/>
    <w:rsid w:val="009A31D0"/>
    <w:rsid w:val="009A36AA"/>
    <w:rsid w:val="009A38BB"/>
    <w:rsid w:val="009A4390"/>
    <w:rsid w:val="009A4616"/>
    <w:rsid w:val="009A4922"/>
    <w:rsid w:val="009A5A8F"/>
    <w:rsid w:val="009A60B7"/>
    <w:rsid w:val="009A63A6"/>
    <w:rsid w:val="009A68DC"/>
    <w:rsid w:val="009A6D06"/>
    <w:rsid w:val="009A6D4A"/>
    <w:rsid w:val="009A6E32"/>
    <w:rsid w:val="009A7201"/>
    <w:rsid w:val="009A7328"/>
    <w:rsid w:val="009A7353"/>
    <w:rsid w:val="009A7936"/>
    <w:rsid w:val="009A7990"/>
    <w:rsid w:val="009A7CF2"/>
    <w:rsid w:val="009A7DC4"/>
    <w:rsid w:val="009A7FD7"/>
    <w:rsid w:val="009B0101"/>
    <w:rsid w:val="009B0164"/>
    <w:rsid w:val="009B0D83"/>
    <w:rsid w:val="009B138E"/>
    <w:rsid w:val="009B18F5"/>
    <w:rsid w:val="009B1D1B"/>
    <w:rsid w:val="009B22F9"/>
    <w:rsid w:val="009B248E"/>
    <w:rsid w:val="009B2C86"/>
    <w:rsid w:val="009B2F44"/>
    <w:rsid w:val="009B3151"/>
    <w:rsid w:val="009B337D"/>
    <w:rsid w:val="009B35B5"/>
    <w:rsid w:val="009B3E91"/>
    <w:rsid w:val="009B3F95"/>
    <w:rsid w:val="009B41C2"/>
    <w:rsid w:val="009B4280"/>
    <w:rsid w:val="009B44A8"/>
    <w:rsid w:val="009B45A6"/>
    <w:rsid w:val="009B4B79"/>
    <w:rsid w:val="009B4D94"/>
    <w:rsid w:val="009B53E3"/>
    <w:rsid w:val="009B572F"/>
    <w:rsid w:val="009B5937"/>
    <w:rsid w:val="009B5E13"/>
    <w:rsid w:val="009B5F03"/>
    <w:rsid w:val="009B6001"/>
    <w:rsid w:val="009B6171"/>
    <w:rsid w:val="009B652D"/>
    <w:rsid w:val="009B674D"/>
    <w:rsid w:val="009B7186"/>
    <w:rsid w:val="009B784B"/>
    <w:rsid w:val="009B7AA2"/>
    <w:rsid w:val="009B7AC2"/>
    <w:rsid w:val="009B7D37"/>
    <w:rsid w:val="009C0424"/>
    <w:rsid w:val="009C0609"/>
    <w:rsid w:val="009C1510"/>
    <w:rsid w:val="009C21E8"/>
    <w:rsid w:val="009C2914"/>
    <w:rsid w:val="009C2E7E"/>
    <w:rsid w:val="009C397B"/>
    <w:rsid w:val="009C42B4"/>
    <w:rsid w:val="009C4E0B"/>
    <w:rsid w:val="009C4F15"/>
    <w:rsid w:val="009C5058"/>
    <w:rsid w:val="009C511B"/>
    <w:rsid w:val="009C51B1"/>
    <w:rsid w:val="009C527C"/>
    <w:rsid w:val="009C52F0"/>
    <w:rsid w:val="009C57A2"/>
    <w:rsid w:val="009C5889"/>
    <w:rsid w:val="009C5D42"/>
    <w:rsid w:val="009C66A6"/>
    <w:rsid w:val="009C74F3"/>
    <w:rsid w:val="009C7675"/>
    <w:rsid w:val="009C78DE"/>
    <w:rsid w:val="009C7D2C"/>
    <w:rsid w:val="009D1289"/>
    <w:rsid w:val="009D1613"/>
    <w:rsid w:val="009D16EC"/>
    <w:rsid w:val="009D1A99"/>
    <w:rsid w:val="009D205F"/>
    <w:rsid w:val="009D249A"/>
    <w:rsid w:val="009D269A"/>
    <w:rsid w:val="009D2E1A"/>
    <w:rsid w:val="009D2EEF"/>
    <w:rsid w:val="009D2F31"/>
    <w:rsid w:val="009D3125"/>
    <w:rsid w:val="009D32D7"/>
    <w:rsid w:val="009D3B0B"/>
    <w:rsid w:val="009D45CF"/>
    <w:rsid w:val="009D46EF"/>
    <w:rsid w:val="009D48B3"/>
    <w:rsid w:val="009D493C"/>
    <w:rsid w:val="009D4DBF"/>
    <w:rsid w:val="009D5CED"/>
    <w:rsid w:val="009D69C5"/>
    <w:rsid w:val="009D6C8C"/>
    <w:rsid w:val="009D7790"/>
    <w:rsid w:val="009D7987"/>
    <w:rsid w:val="009E0BB6"/>
    <w:rsid w:val="009E0D9A"/>
    <w:rsid w:val="009E1C5A"/>
    <w:rsid w:val="009E1CD4"/>
    <w:rsid w:val="009E2700"/>
    <w:rsid w:val="009E28A2"/>
    <w:rsid w:val="009E28FA"/>
    <w:rsid w:val="009E2CDA"/>
    <w:rsid w:val="009E33FD"/>
    <w:rsid w:val="009E34DC"/>
    <w:rsid w:val="009E37D9"/>
    <w:rsid w:val="009E39E0"/>
    <w:rsid w:val="009E4022"/>
    <w:rsid w:val="009E5104"/>
    <w:rsid w:val="009E57AC"/>
    <w:rsid w:val="009E57EB"/>
    <w:rsid w:val="009E6041"/>
    <w:rsid w:val="009E6084"/>
    <w:rsid w:val="009E6305"/>
    <w:rsid w:val="009E650C"/>
    <w:rsid w:val="009E6747"/>
    <w:rsid w:val="009E67BD"/>
    <w:rsid w:val="009E6A91"/>
    <w:rsid w:val="009E6AD3"/>
    <w:rsid w:val="009E6E85"/>
    <w:rsid w:val="009E6F13"/>
    <w:rsid w:val="009E7155"/>
    <w:rsid w:val="009E776C"/>
    <w:rsid w:val="009E7A4E"/>
    <w:rsid w:val="009E7F29"/>
    <w:rsid w:val="009F02F0"/>
    <w:rsid w:val="009F099E"/>
    <w:rsid w:val="009F0AF5"/>
    <w:rsid w:val="009F0D5E"/>
    <w:rsid w:val="009F15CA"/>
    <w:rsid w:val="009F1963"/>
    <w:rsid w:val="009F1B0C"/>
    <w:rsid w:val="009F25B3"/>
    <w:rsid w:val="009F31AF"/>
    <w:rsid w:val="009F3228"/>
    <w:rsid w:val="009F33A1"/>
    <w:rsid w:val="009F3AD7"/>
    <w:rsid w:val="009F4299"/>
    <w:rsid w:val="009F4483"/>
    <w:rsid w:val="009F478A"/>
    <w:rsid w:val="009F4AB9"/>
    <w:rsid w:val="009F4F67"/>
    <w:rsid w:val="009F50CA"/>
    <w:rsid w:val="009F52BE"/>
    <w:rsid w:val="009F5505"/>
    <w:rsid w:val="009F5557"/>
    <w:rsid w:val="009F57AB"/>
    <w:rsid w:val="009F5DF2"/>
    <w:rsid w:val="009F5E93"/>
    <w:rsid w:val="009F5FE2"/>
    <w:rsid w:val="009F6C91"/>
    <w:rsid w:val="009F6E61"/>
    <w:rsid w:val="009F7A49"/>
    <w:rsid w:val="009F7A77"/>
    <w:rsid w:val="00A01225"/>
    <w:rsid w:val="00A014E6"/>
    <w:rsid w:val="00A0186A"/>
    <w:rsid w:val="00A02114"/>
    <w:rsid w:val="00A0212B"/>
    <w:rsid w:val="00A02A0E"/>
    <w:rsid w:val="00A02A6C"/>
    <w:rsid w:val="00A02D2D"/>
    <w:rsid w:val="00A0307E"/>
    <w:rsid w:val="00A037DF"/>
    <w:rsid w:val="00A05711"/>
    <w:rsid w:val="00A05940"/>
    <w:rsid w:val="00A06114"/>
    <w:rsid w:val="00A062BE"/>
    <w:rsid w:val="00A0633D"/>
    <w:rsid w:val="00A06C1B"/>
    <w:rsid w:val="00A0721A"/>
    <w:rsid w:val="00A07349"/>
    <w:rsid w:val="00A0741F"/>
    <w:rsid w:val="00A0788A"/>
    <w:rsid w:val="00A07D3F"/>
    <w:rsid w:val="00A07F46"/>
    <w:rsid w:val="00A1098D"/>
    <w:rsid w:val="00A109A5"/>
    <w:rsid w:val="00A11464"/>
    <w:rsid w:val="00A117A3"/>
    <w:rsid w:val="00A11BF8"/>
    <w:rsid w:val="00A12004"/>
    <w:rsid w:val="00A1253B"/>
    <w:rsid w:val="00A12D73"/>
    <w:rsid w:val="00A12FBD"/>
    <w:rsid w:val="00A131C5"/>
    <w:rsid w:val="00A1326A"/>
    <w:rsid w:val="00A13349"/>
    <w:rsid w:val="00A134BD"/>
    <w:rsid w:val="00A136E0"/>
    <w:rsid w:val="00A13BFB"/>
    <w:rsid w:val="00A143D9"/>
    <w:rsid w:val="00A14A66"/>
    <w:rsid w:val="00A14F55"/>
    <w:rsid w:val="00A15518"/>
    <w:rsid w:val="00A15A30"/>
    <w:rsid w:val="00A15BAF"/>
    <w:rsid w:val="00A16240"/>
    <w:rsid w:val="00A16440"/>
    <w:rsid w:val="00A1673E"/>
    <w:rsid w:val="00A16790"/>
    <w:rsid w:val="00A16F2E"/>
    <w:rsid w:val="00A178F2"/>
    <w:rsid w:val="00A17EFB"/>
    <w:rsid w:val="00A2080E"/>
    <w:rsid w:val="00A21550"/>
    <w:rsid w:val="00A21DD1"/>
    <w:rsid w:val="00A22099"/>
    <w:rsid w:val="00A230EE"/>
    <w:rsid w:val="00A23338"/>
    <w:rsid w:val="00A23AA1"/>
    <w:rsid w:val="00A24226"/>
    <w:rsid w:val="00A24948"/>
    <w:rsid w:val="00A24957"/>
    <w:rsid w:val="00A2596B"/>
    <w:rsid w:val="00A25AD6"/>
    <w:rsid w:val="00A25BFA"/>
    <w:rsid w:val="00A26035"/>
    <w:rsid w:val="00A26596"/>
    <w:rsid w:val="00A2741B"/>
    <w:rsid w:val="00A27545"/>
    <w:rsid w:val="00A27926"/>
    <w:rsid w:val="00A27EB3"/>
    <w:rsid w:val="00A304B5"/>
    <w:rsid w:val="00A30A30"/>
    <w:rsid w:val="00A30BAB"/>
    <w:rsid w:val="00A310E9"/>
    <w:rsid w:val="00A31945"/>
    <w:rsid w:val="00A31EAE"/>
    <w:rsid w:val="00A31FD9"/>
    <w:rsid w:val="00A32078"/>
    <w:rsid w:val="00A32826"/>
    <w:rsid w:val="00A33F64"/>
    <w:rsid w:val="00A341FD"/>
    <w:rsid w:val="00A34ECD"/>
    <w:rsid w:val="00A34FBA"/>
    <w:rsid w:val="00A35740"/>
    <w:rsid w:val="00A36F9C"/>
    <w:rsid w:val="00A377DF"/>
    <w:rsid w:val="00A406EE"/>
    <w:rsid w:val="00A40879"/>
    <w:rsid w:val="00A40A46"/>
    <w:rsid w:val="00A412CB"/>
    <w:rsid w:val="00A412ED"/>
    <w:rsid w:val="00A41302"/>
    <w:rsid w:val="00A41351"/>
    <w:rsid w:val="00A417E1"/>
    <w:rsid w:val="00A41866"/>
    <w:rsid w:val="00A41CD2"/>
    <w:rsid w:val="00A42673"/>
    <w:rsid w:val="00A42B2C"/>
    <w:rsid w:val="00A42B99"/>
    <w:rsid w:val="00A42FD4"/>
    <w:rsid w:val="00A4387C"/>
    <w:rsid w:val="00A442DE"/>
    <w:rsid w:val="00A4437A"/>
    <w:rsid w:val="00A44833"/>
    <w:rsid w:val="00A4490F"/>
    <w:rsid w:val="00A44990"/>
    <w:rsid w:val="00A44F03"/>
    <w:rsid w:val="00A45324"/>
    <w:rsid w:val="00A454AA"/>
    <w:rsid w:val="00A458F7"/>
    <w:rsid w:val="00A459D6"/>
    <w:rsid w:val="00A460D7"/>
    <w:rsid w:val="00A46314"/>
    <w:rsid w:val="00A464E4"/>
    <w:rsid w:val="00A4655F"/>
    <w:rsid w:val="00A46881"/>
    <w:rsid w:val="00A46D14"/>
    <w:rsid w:val="00A4719D"/>
    <w:rsid w:val="00A47790"/>
    <w:rsid w:val="00A50AA8"/>
    <w:rsid w:val="00A50EA8"/>
    <w:rsid w:val="00A511BD"/>
    <w:rsid w:val="00A513C7"/>
    <w:rsid w:val="00A52053"/>
    <w:rsid w:val="00A52371"/>
    <w:rsid w:val="00A528FD"/>
    <w:rsid w:val="00A52C5E"/>
    <w:rsid w:val="00A52DBA"/>
    <w:rsid w:val="00A530F0"/>
    <w:rsid w:val="00A536FE"/>
    <w:rsid w:val="00A53763"/>
    <w:rsid w:val="00A53FA9"/>
    <w:rsid w:val="00A53FEB"/>
    <w:rsid w:val="00A54258"/>
    <w:rsid w:val="00A552DD"/>
    <w:rsid w:val="00A55470"/>
    <w:rsid w:val="00A5581B"/>
    <w:rsid w:val="00A55919"/>
    <w:rsid w:val="00A560BF"/>
    <w:rsid w:val="00A560E1"/>
    <w:rsid w:val="00A562E8"/>
    <w:rsid w:val="00A56AC2"/>
    <w:rsid w:val="00A56E67"/>
    <w:rsid w:val="00A57679"/>
    <w:rsid w:val="00A600DD"/>
    <w:rsid w:val="00A602D4"/>
    <w:rsid w:val="00A609CC"/>
    <w:rsid w:val="00A60AE2"/>
    <w:rsid w:val="00A60B1A"/>
    <w:rsid w:val="00A60EAA"/>
    <w:rsid w:val="00A6169B"/>
    <w:rsid w:val="00A61995"/>
    <w:rsid w:val="00A61B35"/>
    <w:rsid w:val="00A6243C"/>
    <w:rsid w:val="00A62D56"/>
    <w:rsid w:val="00A62F7A"/>
    <w:rsid w:val="00A63A59"/>
    <w:rsid w:val="00A63D27"/>
    <w:rsid w:val="00A63FA1"/>
    <w:rsid w:val="00A648AC"/>
    <w:rsid w:val="00A658FE"/>
    <w:rsid w:val="00A659C6"/>
    <w:rsid w:val="00A6611A"/>
    <w:rsid w:val="00A66789"/>
    <w:rsid w:val="00A66CEE"/>
    <w:rsid w:val="00A66EAB"/>
    <w:rsid w:val="00A67698"/>
    <w:rsid w:val="00A677B7"/>
    <w:rsid w:val="00A7038C"/>
    <w:rsid w:val="00A703FA"/>
    <w:rsid w:val="00A70DF4"/>
    <w:rsid w:val="00A71195"/>
    <w:rsid w:val="00A7237B"/>
    <w:rsid w:val="00A723D9"/>
    <w:rsid w:val="00A72715"/>
    <w:rsid w:val="00A73690"/>
    <w:rsid w:val="00A73BF2"/>
    <w:rsid w:val="00A73D59"/>
    <w:rsid w:val="00A74181"/>
    <w:rsid w:val="00A74224"/>
    <w:rsid w:val="00A74B25"/>
    <w:rsid w:val="00A753F1"/>
    <w:rsid w:val="00A766B4"/>
    <w:rsid w:val="00A76797"/>
    <w:rsid w:val="00A76D15"/>
    <w:rsid w:val="00A76F8A"/>
    <w:rsid w:val="00A77BDA"/>
    <w:rsid w:val="00A77DEE"/>
    <w:rsid w:val="00A80010"/>
    <w:rsid w:val="00A800ED"/>
    <w:rsid w:val="00A80100"/>
    <w:rsid w:val="00A80286"/>
    <w:rsid w:val="00A805F3"/>
    <w:rsid w:val="00A807AE"/>
    <w:rsid w:val="00A80FF8"/>
    <w:rsid w:val="00A81076"/>
    <w:rsid w:val="00A810E2"/>
    <w:rsid w:val="00A812CE"/>
    <w:rsid w:val="00A81645"/>
    <w:rsid w:val="00A81E25"/>
    <w:rsid w:val="00A81F62"/>
    <w:rsid w:val="00A81FD9"/>
    <w:rsid w:val="00A82668"/>
    <w:rsid w:val="00A826EE"/>
    <w:rsid w:val="00A82881"/>
    <w:rsid w:val="00A82C9D"/>
    <w:rsid w:val="00A82F43"/>
    <w:rsid w:val="00A83168"/>
    <w:rsid w:val="00A8332C"/>
    <w:rsid w:val="00A834F3"/>
    <w:rsid w:val="00A838D1"/>
    <w:rsid w:val="00A83A24"/>
    <w:rsid w:val="00A83B99"/>
    <w:rsid w:val="00A83F61"/>
    <w:rsid w:val="00A840D0"/>
    <w:rsid w:val="00A8460B"/>
    <w:rsid w:val="00A84D16"/>
    <w:rsid w:val="00A84D92"/>
    <w:rsid w:val="00A84EDE"/>
    <w:rsid w:val="00A85214"/>
    <w:rsid w:val="00A86026"/>
    <w:rsid w:val="00A86643"/>
    <w:rsid w:val="00A8679A"/>
    <w:rsid w:val="00A86B13"/>
    <w:rsid w:val="00A86F2F"/>
    <w:rsid w:val="00A87876"/>
    <w:rsid w:val="00A87C10"/>
    <w:rsid w:val="00A902E3"/>
    <w:rsid w:val="00A9037E"/>
    <w:rsid w:val="00A91196"/>
    <w:rsid w:val="00A924BF"/>
    <w:rsid w:val="00A92598"/>
    <w:rsid w:val="00A926C9"/>
    <w:rsid w:val="00A92DAC"/>
    <w:rsid w:val="00A93D9B"/>
    <w:rsid w:val="00A946CF"/>
    <w:rsid w:val="00A94731"/>
    <w:rsid w:val="00A94D2E"/>
    <w:rsid w:val="00A95732"/>
    <w:rsid w:val="00A9619F"/>
    <w:rsid w:val="00A96774"/>
    <w:rsid w:val="00A967FF"/>
    <w:rsid w:val="00A970E1"/>
    <w:rsid w:val="00A97A2C"/>
    <w:rsid w:val="00AA000A"/>
    <w:rsid w:val="00AA05D4"/>
    <w:rsid w:val="00AA0958"/>
    <w:rsid w:val="00AA0FAE"/>
    <w:rsid w:val="00AA1BD7"/>
    <w:rsid w:val="00AA1EDE"/>
    <w:rsid w:val="00AA2A91"/>
    <w:rsid w:val="00AA2E29"/>
    <w:rsid w:val="00AA3042"/>
    <w:rsid w:val="00AA3164"/>
    <w:rsid w:val="00AA31D8"/>
    <w:rsid w:val="00AA331A"/>
    <w:rsid w:val="00AA3C8D"/>
    <w:rsid w:val="00AA3F03"/>
    <w:rsid w:val="00AA3FB6"/>
    <w:rsid w:val="00AA41D0"/>
    <w:rsid w:val="00AA5377"/>
    <w:rsid w:val="00AA59B2"/>
    <w:rsid w:val="00AA6664"/>
    <w:rsid w:val="00AA6AF7"/>
    <w:rsid w:val="00AA71D3"/>
    <w:rsid w:val="00AA72BC"/>
    <w:rsid w:val="00AA773A"/>
    <w:rsid w:val="00AA7813"/>
    <w:rsid w:val="00AA79E2"/>
    <w:rsid w:val="00AB01EA"/>
    <w:rsid w:val="00AB04BA"/>
    <w:rsid w:val="00AB0766"/>
    <w:rsid w:val="00AB0CFF"/>
    <w:rsid w:val="00AB11E5"/>
    <w:rsid w:val="00AB1534"/>
    <w:rsid w:val="00AB18B8"/>
    <w:rsid w:val="00AB19D8"/>
    <w:rsid w:val="00AB1BC2"/>
    <w:rsid w:val="00AB1BD2"/>
    <w:rsid w:val="00AB1CF3"/>
    <w:rsid w:val="00AB1D2A"/>
    <w:rsid w:val="00AB1F38"/>
    <w:rsid w:val="00AB1FA1"/>
    <w:rsid w:val="00AB2093"/>
    <w:rsid w:val="00AB21B4"/>
    <w:rsid w:val="00AB277E"/>
    <w:rsid w:val="00AB27F6"/>
    <w:rsid w:val="00AB3322"/>
    <w:rsid w:val="00AB37C7"/>
    <w:rsid w:val="00AB3F19"/>
    <w:rsid w:val="00AB3F8A"/>
    <w:rsid w:val="00AB415E"/>
    <w:rsid w:val="00AB468B"/>
    <w:rsid w:val="00AB488B"/>
    <w:rsid w:val="00AB5A9C"/>
    <w:rsid w:val="00AB614A"/>
    <w:rsid w:val="00AB63A1"/>
    <w:rsid w:val="00AB6439"/>
    <w:rsid w:val="00AB6605"/>
    <w:rsid w:val="00AB6A26"/>
    <w:rsid w:val="00AB76A7"/>
    <w:rsid w:val="00AB79FD"/>
    <w:rsid w:val="00AB7C11"/>
    <w:rsid w:val="00AB7E09"/>
    <w:rsid w:val="00AB7F4A"/>
    <w:rsid w:val="00AC0045"/>
    <w:rsid w:val="00AC0517"/>
    <w:rsid w:val="00AC0538"/>
    <w:rsid w:val="00AC0919"/>
    <w:rsid w:val="00AC0C19"/>
    <w:rsid w:val="00AC0CC7"/>
    <w:rsid w:val="00AC1215"/>
    <w:rsid w:val="00AC16B4"/>
    <w:rsid w:val="00AC17DF"/>
    <w:rsid w:val="00AC17ED"/>
    <w:rsid w:val="00AC1F54"/>
    <w:rsid w:val="00AC2556"/>
    <w:rsid w:val="00AC25C5"/>
    <w:rsid w:val="00AC2C7F"/>
    <w:rsid w:val="00AC31DF"/>
    <w:rsid w:val="00AC326A"/>
    <w:rsid w:val="00AC38EB"/>
    <w:rsid w:val="00AC3E13"/>
    <w:rsid w:val="00AC40B9"/>
    <w:rsid w:val="00AC4365"/>
    <w:rsid w:val="00AC4836"/>
    <w:rsid w:val="00AC48BA"/>
    <w:rsid w:val="00AC48F8"/>
    <w:rsid w:val="00AC49AE"/>
    <w:rsid w:val="00AC4A5D"/>
    <w:rsid w:val="00AC4D2E"/>
    <w:rsid w:val="00AC54F1"/>
    <w:rsid w:val="00AC56D7"/>
    <w:rsid w:val="00AC5A1D"/>
    <w:rsid w:val="00AC5D5A"/>
    <w:rsid w:val="00AC5D62"/>
    <w:rsid w:val="00AC5FDB"/>
    <w:rsid w:val="00AC61BE"/>
    <w:rsid w:val="00AC691D"/>
    <w:rsid w:val="00AC70AC"/>
    <w:rsid w:val="00AC74E6"/>
    <w:rsid w:val="00AC78C4"/>
    <w:rsid w:val="00AC7D1F"/>
    <w:rsid w:val="00AD0240"/>
    <w:rsid w:val="00AD07A4"/>
    <w:rsid w:val="00AD0934"/>
    <w:rsid w:val="00AD0CDB"/>
    <w:rsid w:val="00AD0E13"/>
    <w:rsid w:val="00AD1211"/>
    <w:rsid w:val="00AD152C"/>
    <w:rsid w:val="00AD18EF"/>
    <w:rsid w:val="00AD2CBD"/>
    <w:rsid w:val="00AD3607"/>
    <w:rsid w:val="00AD3B23"/>
    <w:rsid w:val="00AD3BBF"/>
    <w:rsid w:val="00AD3C04"/>
    <w:rsid w:val="00AD4076"/>
    <w:rsid w:val="00AD4269"/>
    <w:rsid w:val="00AD4766"/>
    <w:rsid w:val="00AD5394"/>
    <w:rsid w:val="00AD54D8"/>
    <w:rsid w:val="00AD579B"/>
    <w:rsid w:val="00AD5A20"/>
    <w:rsid w:val="00AD6031"/>
    <w:rsid w:val="00AD640E"/>
    <w:rsid w:val="00AD64A3"/>
    <w:rsid w:val="00AD65A0"/>
    <w:rsid w:val="00AD6B56"/>
    <w:rsid w:val="00AD6D17"/>
    <w:rsid w:val="00AD6D55"/>
    <w:rsid w:val="00AD6E7C"/>
    <w:rsid w:val="00AD71A5"/>
    <w:rsid w:val="00AD7396"/>
    <w:rsid w:val="00AD73DB"/>
    <w:rsid w:val="00AD749A"/>
    <w:rsid w:val="00AD7732"/>
    <w:rsid w:val="00AD7837"/>
    <w:rsid w:val="00AD79B5"/>
    <w:rsid w:val="00AD7D62"/>
    <w:rsid w:val="00AE04EA"/>
    <w:rsid w:val="00AE0569"/>
    <w:rsid w:val="00AE0A99"/>
    <w:rsid w:val="00AE0AE9"/>
    <w:rsid w:val="00AE0CD6"/>
    <w:rsid w:val="00AE119D"/>
    <w:rsid w:val="00AE1331"/>
    <w:rsid w:val="00AE1430"/>
    <w:rsid w:val="00AE16B7"/>
    <w:rsid w:val="00AE21D8"/>
    <w:rsid w:val="00AE21EE"/>
    <w:rsid w:val="00AE27ED"/>
    <w:rsid w:val="00AE2FBF"/>
    <w:rsid w:val="00AE3288"/>
    <w:rsid w:val="00AE333B"/>
    <w:rsid w:val="00AE377B"/>
    <w:rsid w:val="00AE37A3"/>
    <w:rsid w:val="00AE3922"/>
    <w:rsid w:val="00AE3B34"/>
    <w:rsid w:val="00AE3B43"/>
    <w:rsid w:val="00AE3F07"/>
    <w:rsid w:val="00AE3F20"/>
    <w:rsid w:val="00AE4290"/>
    <w:rsid w:val="00AE42DB"/>
    <w:rsid w:val="00AE4381"/>
    <w:rsid w:val="00AE4B70"/>
    <w:rsid w:val="00AE5F53"/>
    <w:rsid w:val="00AE60F9"/>
    <w:rsid w:val="00AE6332"/>
    <w:rsid w:val="00AE6A62"/>
    <w:rsid w:val="00AE724F"/>
    <w:rsid w:val="00AE7803"/>
    <w:rsid w:val="00AE7C4F"/>
    <w:rsid w:val="00AF0102"/>
    <w:rsid w:val="00AF02AE"/>
    <w:rsid w:val="00AF0342"/>
    <w:rsid w:val="00AF05EC"/>
    <w:rsid w:val="00AF0BDA"/>
    <w:rsid w:val="00AF0F97"/>
    <w:rsid w:val="00AF1C24"/>
    <w:rsid w:val="00AF1E01"/>
    <w:rsid w:val="00AF2D42"/>
    <w:rsid w:val="00AF3885"/>
    <w:rsid w:val="00AF3EB2"/>
    <w:rsid w:val="00AF415C"/>
    <w:rsid w:val="00AF4291"/>
    <w:rsid w:val="00AF4414"/>
    <w:rsid w:val="00AF4BA8"/>
    <w:rsid w:val="00AF4DB8"/>
    <w:rsid w:val="00AF52D9"/>
    <w:rsid w:val="00AF57E8"/>
    <w:rsid w:val="00AF6CBF"/>
    <w:rsid w:val="00AF6E86"/>
    <w:rsid w:val="00AF7319"/>
    <w:rsid w:val="00AF7374"/>
    <w:rsid w:val="00AF7D2B"/>
    <w:rsid w:val="00B00463"/>
    <w:rsid w:val="00B00526"/>
    <w:rsid w:val="00B005BB"/>
    <w:rsid w:val="00B00BB5"/>
    <w:rsid w:val="00B00D48"/>
    <w:rsid w:val="00B00F87"/>
    <w:rsid w:val="00B0103D"/>
    <w:rsid w:val="00B01264"/>
    <w:rsid w:val="00B014A5"/>
    <w:rsid w:val="00B0157C"/>
    <w:rsid w:val="00B01594"/>
    <w:rsid w:val="00B01F91"/>
    <w:rsid w:val="00B02BA8"/>
    <w:rsid w:val="00B02E90"/>
    <w:rsid w:val="00B04243"/>
    <w:rsid w:val="00B046FB"/>
    <w:rsid w:val="00B049FE"/>
    <w:rsid w:val="00B04B61"/>
    <w:rsid w:val="00B05651"/>
    <w:rsid w:val="00B05770"/>
    <w:rsid w:val="00B05BD5"/>
    <w:rsid w:val="00B05E1E"/>
    <w:rsid w:val="00B05FCE"/>
    <w:rsid w:val="00B063B0"/>
    <w:rsid w:val="00B07882"/>
    <w:rsid w:val="00B1010D"/>
    <w:rsid w:val="00B10297"/>
    <w:rsid w:val="00B1075F"/>
    <w:rsid w:val="00B10860"/>
    <w:rsid w:val="00B10995"/>
    <w:rsid w:val="00B111C4"/>
    <w:rsid w:val="00B112BF"/>
    <w:rsid w:val="00B11305"/>
    <w:rsid w:val="00B11309"/>
    <w:rsid w:val="00B11B04"/>
    <w:rsid w:val="00B120DC"/>
    <w:rsid w:val="00B121B0"/>
    <w:rsid w:val="00B12694"/>
    <w:rsid w:val="00B126FE"/>
    <w:rsid w:val="00B127AA"/>
    <w:rsid w:val="00B12A13"/>
    <w:rsid w:val="00B1346A"/>
    <w:rsid w:val="00B137DE"/>
    <w:rsid w:val="00B14230"/>
    <w:rsid w:val="00B145DA"/>
    <w:rsid w:val="00B146D3"/>
    <w:rsid w:val="00B146F6"/>
    <w:rsid w:val="00B153DD"/>
    <w:rsid w:val="00B155EA"/>
    <w:rsid w:val="00B15E50"/>
    <w:rsid w:val="00B16564"/>
    <w:rsid w:val="00B16665"/>
    <w:rsid w:val="00B166B2"/>
    <w:rsid w:val="00B16972"/>
    <w:rsid w:val="00B16A1D"/>
    <w:rsid w:val="00B16FEE"/>
    <w:rsid w:val="00B1770A"/>
    <w:rsid w:val="00B178B1"/>
    <w:rsid w:val="00B17DCB"/>
    <w:rsid w:val="00B2068E"/>
    <w:rsid w:val="00B2108D"/>
    <w:rsid w:val="00B212D7"/>
    <w:rsid w:val="00B214CA"/>
    <w:rsid w:val="00B217EE"/>
    <w:rsid w:val="00B22C2B"/>
    <w:rsid w:val="00B22C7E"/>
    <w:rsid w:val="00B233FA"/>
    <w:rsid w:val="00B23525"/>
    <w:rsid w:val="00B23F13"/>
    <w:rsid w:val="00B24395"/>
    <w:rsid w:val="00B2477F"/>
    <w:rsid w:val="00B24C6A"/>
    <w:rsid w:val="00B250BA"/>
    <w:rsid w:val="00B252D3"/>
    <w:rsid w:val="00B25815"/>
    <w:rsid w:val="00B25D8B"/>
    <w:rsid w:val="00B26CB5"/>
    <w:rsid w:val="00B27089"/>
    <w:rsid w:val="00B272D2"/>
    <w:rsid w:val="00B27675"/>
    <w:rsid w:val="00B3094A"/>
    <w:rsid w:val="00B30BE3"/>
    <w:rsid w:val="00B30EBB"/>
    <w:rsid w:val="00B31735"/>
    <w:rsid w:val="00B319E6"/>
    <w:rsid w:val="00B3205D"/>
    <w:rsid w:val="00B322FA"/>
    <w:rsid w:val="00B328C7"/>
    <w:rsid w:val="00B32D81"/>
    <w:rsid w:val="00B3375D"/>
    <w:rsid w:val="00B33EFB"/>
    <w:rsid w:val="00B343F0"/>
    <w:rsid w:val="00B34FBC"/>
    <w:rsid w:val="00B353D4"/>
    <w:rsid w:val="00B35FB0"/>
    <w:rsid w:val="00B360C2"/>
    <w:rsid w:val="00B36117"/>
    <w:rsid w:val="00B36A10"/>
    <w:rsid w:val="00B373DE"/>
    <w:rsid w:val="00B37531"/>
    <w:rsid w:val="00B37BB3"/>
    <w:rsid w:val="00B37D80"/>
    <w:rsid w:val="00B37F04"/>
    <w:rsid w:val="00B40203"/>
    <w:rsid w:val="00B40325"/>
    <w:rsid w:val="00B407F6"/>
    <w:rsid w:val="00B40FDC"/>
    <w:rsid w:val="00B41223"/>
    <w:rsid w:val="00B4165D"/>
    <w:rsid w:val="00B41916"/>
    <w:rsid w:val="00B423C3"/>
    <w:rsid w:val="00B4240A"/>
    <w:rsid w:val="00B42F28"/>
    <w:rsid w:val="00B43B65"/>
    <w:rsid w:val="00B43E37"/>
    <w:rsid w:val="00B43E38"/>
    <w:rsid w:val="00B44D09"/>
    <w:rsid w:val="00B44F3C"/>
    <w:rsid w:val="00B450D7"/>
    <w:rsid w:val="00B468FA"/>
    <w:rsid w:val="00B46B01"/>
    <w:rsid w:val="00B46C28"/>
    <w:rsid w:val="00B46C3D"/>
    <w:rsid w:val="00B46E07"/>
    <w:rsid w:val="00B46FCE"/>
    <w:rsid w:val="00B4709D"/>
    <w:rsid w:val="00B47540"/>
    <w:rsid w:val="00B47613"/>
    <w:rsid w:val="00B4773C"/>
    <w:rsid w:val="00B47D5F"/>
    <w:rsid w:val="00B47E1C"/>
    <w:rsid w:val="00B50295"/>
    <w:rsid w:val="00B503DC"/>
    <w:rsid w:val="00B50CEF"/>
    <w:rsid w:val="00B511D4"/>
    <w:rsid w:val="00B512CB"/>
    <w:rsid w:val="00B512CF"/>
    <w:rsid w:val="00B51447"/>
    <w:rsid w:val="00B51737"/>
    <w:rsid w:val="00B51C17"/>
    <w:rsid w:val="00B51C49"/>
    <w:rsid w:val="00B51CA2"/>
    <w:rsid w:val="00B51DCA"/>
    <w:rsid w:val="00B51E07"/>
    <w:rsid w:val="00B51E6D"/>
    <w:rsid w:val="00B520CC"/>
    <w:rsid w:val="00B5240C"/>
    <w:rsid w:val="00B52458"/>
    <w:rsid w:val="00B52719"/>
    <w:rsid w:val="00B52729"/>
    <w:rsid w:val="00B52DE4"/>
    <w:rsid w:val="00B52E32"/>
    <w:rsid w:val="00B530E3"/>
    <w:rsid w:val="00B5319A"/>
    <w:rsid w:val="00B5376B"/>
    <w:rsid w:val="00B54438"/>
    <w:rsid w:val="00B54449"/>
    <w:rsid w:val="00B549FB"/>
    <w:rsid w:val="00B54CF1"/>
    <w:rsid w:val="00B55D0B"/>
    <w:rsid w:val="00B565F2"/>
    <w:rsid w:val="00B572E4"/>
    <w:rsid w:val="00B57A4B"/>
    <w:rsid w:val="00B605E4"/>
    <w:rsid w:val="00B60941"/>
    <w:rsid w:val="00B60A34"/>
    <w:rsid w:val="00B60CD0"/>
    <w:rsid w:val="00B60E37"/>
    <w:rsid w:val="00B60EDE"/>
    <w:rsid w:val="00B61036"/>
    <w:rsid w:val="00B613FB"/>
    <w:rsid w:val="00B61CE2"/>
    <w:rsid w:val="00B6203C"/>
    <w:rsid w:val="00B626D0"/>
    <w:rsid w:val="00B62F09"/>
    <w:rsid w:val="00B63D80"/>
    <w:rsid w:val="00B63DC1"/>
    <w:rsid w:val="00B643A9"/>
    <w:rsid w:val="00B644C9"/>
    <w:rsid w:val="00B649F8"/>
    <w:rsid w:val="00B65E8C"/>
    <w:rsid w:val="00B662B9"/>
    <w:rsid w:val="00B668F2"/>
    <w:rsid w:val="00B66B56"/>
    <w:rsid w:val="00B66BB0"/>
    <w:rsid w:val="00B66D36"/>
    <w:rsid w:val="00B66EDA"/>
    <w:rsid w:val="00B70673"/>
    <w:rsid w:val="00B708EC"/>
    <w:rsid w:val="00B7092B"/>
    <w:rsid w:val="00B710EE"/>
    <w:rsid w:val="00B71458"/>
    <w:rsid w:val="00B71ACC"/>
    <w:rsid w:val="00B72E04"/>
    <w:rsid w:val="00B73222"/>
    <w:rsid w:val="00B73B7B"/>
    <w:rsid w:val="00B73F3B"/>
    <w:rsid w:val="00B74932"/>
    <w:rsid w:val="00B7598B"/>
    <w:rsid w:val="00B75B75"/>
    <w:rsid w:val="00B75D94"/>
    <w:rsid w:val="00B76403"/>
    <w:rsid w:val="00B764E0"/>
    <w:rsid w:val="00B764E4"/>
    <w:rsid w:val="00B767AE"/>
    <w:rsid w:val="00B76AC7"/>
    <w:rsid w:val="00B76C64"/>
    <w:rsid w:val="00B76CEC"/>
    <w:rsid w:val="00B77294"/>
    <w:rsid w:val="00B775E0"/>
    <w:rsid w:val="00B77773"/>
    <w:rsid w:val="00B80D75"/>
    <w:rsid w:val="00B816B0"/>
    <w:rsid w:val="00B81DE8"/>
    <w:rsid w:val="00B82A57"/>
    <w:rsid w:val="00B82DCC"/>
    <w:rsid w:val="00B82E2B"/>
    <w:rsid w:val="00B83C2E"/>
    <w:rsid w:val="00B83E42"/>
    <w:rsid w:val="00B84699"/>
    <w:rsid w:val="00B846E3"/>
    <w:rsid w:val="00B847ED"/>
    <w:rsid w:val="00B848D4"/>
    <w:rsid w:val="00B84AB6"/>
    <w:rsid w:val="00B84B6F"/>
    <w:rsid w:val="00B84CBC"/>
    <w:rsid w:val="00B84DF3"/>
    <w:rsid w:val="00B8502A"/>
    <w:rsid w:val="00B8559A"/>
    <w:rsid w:val="00B8578B"/>
    <w:rsid w:val="00B85B42"/>
    <w:rsid w:val="00B85E25"/>
    <w:rsid w:val="00B85FCD"/>
    <w:rsid w:val="00B8699C"/>
    <w:rsid w:val="00B86BA2"/>
    <w:rsid w:val="00B86C5B"/>
    <w:rsid w:val="00B86CB6"/>
    <w:rsid w:val="00B8786D"/>
    <w:rsid w:val="00B878E6"/>
    <w:rsid w:val="00B87DB0"/>
    <w:rsid w:val="00B90281"/>
    <w:rsid w:val="00B9092D"/>
    <w:rsid w:val="00B90EAB"/>
    <w:rsid w:val="00B90EC8"/>
    <w:rsid w:val="00B911DA"/>
    <w:rsid w:val="00B91907"/>
    <w:rsid w:val="00B9196C"/>
    <w:rsid w:val="00B92257"/>
    <w:rsid w:val="00B924E6"/>
    <w:rsid w:val="00B927AC"/>
    <w:rsid w:val="00B92AE3"/>
    <w:rsid w:val="00B92CDF"/>
    <w:rsid w:val="00B92DCE"/>
    <w:rsid w:val="00B92E2B"/>
    <w:rsid w:val="00B9315A"/>
    <w:rsid w:val="00B93464"/>
    <w:rsid w:val="00B93993"/>
    <w:rsid w:val="00B93CB4"/>
    <w:rsid w:val="00B94377"/>
    <w:rsid w:val="00B94540"/>
    <w:rsid w:val="00B94735"/>
    <w:rsid w:val="00B94778"/>
    <w:rsid w:val="00B94779"/>
    <w:rsid w:val="00B94963"/>
    <w:rsid w:val="00B94BC0"/>
    <w:rsid w:val="00B953D9"/>
    <w:rsid w:val="00B95448"/>
    <w:rsid w:val="00B9585D"/>
    <w:rsid w:val="00B969C2"/>
    <w:rsid w:val="00B96CB7"/>
    <w:rsid w:val="00B96ED9"/>
    <w:rsid w:val="00B975B2"/>
    <w:rsid w:val="00B97796"/>
    <w:rsid w:val="00B97858"/>
    <w:rsid w:val="00B97CA4"/>
    <w:rsid w:val="00B97CCC"/>
    <w:rsid w:val="00B97DAC"/>
    <w:rsid w:val="00BA0A5F"/>
    <w:rsid w:val="00BA0B24"/>
    <w:rsid w:val="00BA0C3E"/>
    <w:rsid w:val="00BA0D6F"/>
    <w:rsid w:val="00BA0EDC"/>
    <w:rsid w:val="00BA10FB"/>
    <w:rsid w:val="00BA197A"/>
    <w:rsid w:val="00BA1B49"/>
    <w:rsid w:val="00BA1B61"/>
    <w:rsid w:val="00BA2F2A"/>
    <w:rsid w:val="00BA3067"/>
    <w:rsid w:val="00BA31FD"/>
    <w:rsid w:val="00BA331A"/>
    <w:rsid w:val="00BA3940"/>
    <w:rsid w:val="00BA3A81"/>
    <w:rsid w:val="00BA3C34"/>
    <w:rsid w:val="00BA3D47"/>
    <w:rsid w:val="00BA3F1A"/>
    <w:rsid w:val="00BA4310"/>
    <w:rsid w:val="00BA51BB"/>
    <w:rsid w:val="00BA5CE1"/>
    <w:rsid w:val="00BA6114"/>
    <w:rsid w:val="00BA64C9"/>
    <w:rsid w:val="00BA6629"/>
    <w:rsid w:val="00BA6865"/>
    <w:rsid w:val="00BA7AD4"/>
    <w:rsid w:val="00BA7C88"/>
    <w:rsid w:val="00BA7EC5"/>
    <w:rsid w:val="00BB127E"/>
    <w:rsid w:val="00BB1778"/>
    <w:rsid w:val="00BB180B"/>
    <w:rsid w:val="00BB18A2"/>
    <w:rsid w:val="00BB1C86"/>
    <w:rsid w:val="00BB1FC2"/>
    <w:rsid w:val="00BB2497"/>
    <w:rsid w:val="00BB283A"/>
    <w:rsid w:val="00BB2B82"/>
    <w:rsid w:val="00BB2EAA"/>
    <w:rsid w:val="00BB3573"/>
    <w:rsid w:val="00BB3B99"/>
    <w:rsid w:val="00BB3C5B"/>
    <w:rsid w:val="00BB3FCD"/>
    <w:rsid w:val="00BB48EA"/>
    <w:rsid w:val="00BB4DD8"/>
    <w:rsid w:val="00BB594D"/>
    <w:rsid w:val="00BB5CE6"/>
    <w:rsid w:val="00BB612D"/>
    <w:rsid w:val="00BB63D0"/>
    <w:rsid w:val="00BB68CF"/>
    <w:rsid w:val="00BB6B30"/>
    <w:rsid w:val="00BB6C62"/>
    <w:rsid w:val="00BB700C"/>
    <w:rsid w:val="00BB70F8"/>
    <w:rsid w:val="00BB7877"/>
    <w:rsid w:val="00BB7D4F"/>
    <w:rsid w:val="00BB7EFC"/>
    <w:rsid w:val="00BC0F24"/>
    <w:rsid w:val="00BC1E48"/>
    <w:rsid w:val="00BC1F1F"/>
    <w:rsid w:val="00BC21E6"/>
    <w:rsid w:val="00BC2398"/>
    <w:rsid w:val="00BC2911"/>
    <w:rsid w:val="00BC2CB2"/>
    <w:rsid w:val="00BC2ED6"/>
    <w:rsid w:val="00BC3F54"/>
    <w:rsid w:val="00BC3FFE"/>
    <w:rsid w:val="00BC408F"/>
    <w:rsid w:val="00BC56B6"/>
    <w:rsid w:val="00BC5A48"/>
    <w:rsid w:val="00BC63AA"/>
    <w:rsid w:val="00BC648C"/>
    <w:rsid w:val="00BC72C4"/>
    <w:rsid w:val="00BC7DDB"/>
    <w:rsid w:val="00BD0033"/>
    <w:rsid w:val="00BD01B4"/>
    <w:rsid w:val="00BD03C6"/>
    <w:rsid w:val="00BD0452"/>
    <w:rsid w:val="00BD0456"/>
    <w:rsid w:val="00BD0737"/>
    <w:rsid w:val="00BD09C7"/>
    <w:rsid w:val="00BD13E0"/>
    <w:rsid w:val="00BD2203"/>
    <w:rsid w:val="00BD2471"/>
    <w:rsid w:val="00BD28E3"/>
    <w:rsid w:val="00BD2996"/>
    <w:rsid w:val="00BD2B46"/>
    <w:rsid w:val="00BD2FC4"/>
    <w:rsid w:val="00BD33B4"/>
    <w:rsid w:val="00BD39E7"/>
    <w:rsid w:val="00BD4963"/>
    <w:rsid w:val="00BD501D"/>
    <w:rsid w:val="00BD5699"/>
    <w:rsid w:val="00BD58D6"/>
    <w:rsid w:val="00BD5C90"/>
    <w:rsid w:val="00BD5E3D"/>
    <w:rsid w:val="00BD5EAD"/>
    <w:rsid w:val="00BD68CE"/>
    <w:rsid w:val="00BD68D7"/>
    <w:rsid w:val="00BD6D98"/>
    <w:rsid w:val="00BD6DA0"/>
    <w:rsid w:val="00BD71E3"/>
    <w:rsid w:val="00BD71EE"/>
    <w:rsid w:val="00BD783D"/>
    <w:rsid w:val="00BD7895"/>
    <w:rsid w:val="00BD7A6B"/>
    <w:rsid w:val="00BD7CE0"/>
    <w:rsid w:val="00BE0472"/>
    <w:rsid w:val="00BE08CF"/>
    <w:rsid w:val="00BE0E1B"/>
    <w:rsid w:val="00BE1664"/>
    <w:rsid w:val="00BE1E64"/>
    <w:rsid w:val="00BE2106"/>
    <w:rsid w:val="00BE288E"/>
    <w:rsid w:val="00BE2C9B"/>
    <w:rsid w:val="00BE2E76"/>
    <w:rsid w:val="00BE331C"/>
    <w:rsid w:val="00BE3A78"/>
    <w:rsid w:val="00BE42E1"/>
    <w:rsid w:val="00BE4444"/>
    <w:rsid w:val="00BE4581"/>
    <w:rsid w:val="00BE471F"/>
    <w:rsid w:val="00BE48CC"/>
    <w:rsid w:val="00BE4E71"/>
    <w:rsid w:val="00BE4E74"/>
    <w:rsid w:val="00BE4F1E"/>
    <w:rsid w:val="00BE55A1"/>
    <w:rsid w:val="00BE5C6A"/>
    <w:rsid w:val="00BE5DCE"/>
    <w:rsid w:val="00BE5EDF"/>
    <w:rsid w:val="00BE6433"/>
    <w:rsid w:val="00BE7017"/>
    <w:rsid w:val="00BE753F"/>
    <w:rsid w:val="00BE7587"/>
    <w:rsid w:val="00BE7B8F"/>
    <w:rsid w:val="00BF000B"/>
    <w:rsid w:val="00BF04F6"/>
    <w:rsid w:val="00BF0591"/>
    <w:rsid w:val="00BF06F8"/>
    <w:rsid w:val="00BF0BBA"/>
    <w:rsid w:val="00BF1344"/>
    <w:rsid w:val="00BF1850"/>
    <w:rsid w:val="00BF18AC"/>
    <w:rsid w:val="00BF2051"/>
    <w:rsid w:val="00BF21BB"/>
    <w:rsid w:val="00BF2D34"/>
    <w:rsid w:val="00BF2D64"/>
    <w:rsid w:val="00BF2FF9"/>
    <w:rsid w:val="00BF329F"/>
    <w:rsid w:val="00BF342B"/>
    <w:rsid w:val="00BF3712"/>
    <w:rsid w:val="00BF3799"/>
    <w:rsid w:val="00BF3B89"/>
    <w:rsid w:val="00BF3B94"/>
    <w:rsid w:val="00BF495C"/>
    <w:rsid w:val="00BF4ABE"/>
    <w:rsid w:val="00BF52DD"/>
    <w:rsid w:val="00BF55D2"/>
    <w:rsid w:val="00BF5667"/>
    <w:rsid w:val="00BF58DB"/>
    <w:rsid w:val="00BF58F7"/>
    <w:rsid w:val="00BF609B"/>
    <w:rsid w:val="00BF612F"/>
    <w:rsid w:val="00BF669D"/>
    <w:rsid w:val="00BF66C5"/>
    <w:rsid w:val="00BF6824"/>
    <w:rsid w:val="00BF723B"/>
    <w:rsid w:val="00BF7B06"/>
    <w:rsid w:val="00BF7C79"/>
    <w:rsid w:val="00BF7D57"/>
    <w:rsid w:val="00BF7E79"/>
    <w:rsid w:val="00C005A1"/>
    <w:rsid w:val="00C0083D"/>
    <w:rsid w:val="00C008D7"/>
    <w:rsid w:val="00C009B5"/>
    <w:rsid w:val="00C00C3A"/>
    <w:rsid w:val="00C00C6F"/>
    <w:rsid w:val="00C0160D"/>
    <w:rsid w:val="00C017D2"/>
    <w:rsid w:val="00C02510"/>
    <w:rsid w:val="00C02758"/>
    <w:rsid w:val="00C028BE"/>
    <w:rsid w:val="00C02E0E"/>
    <w:rsid w:val="00C02E20"/>
    <w:rsid w:val="00C02FBC"/>
    <w:rsid w:val="00C0313D"/>
    <w:rsid w:val="00C034E4"/>
    <w:rsid w:val="00C036CF"/>
    <w:rsid w:val="00C0377B"/>
    <w:rsid w:val="00C038E1"/>
    <w:rsid w:val="00C03D97"/>
    <w:rsid w:val="00C047A6"/>
    <w:rsid w:val="00C05287"/>
    <w:rsid w:val="00C05534"/>
    <w:rsid w:val="00C05CA8"/>
    <w:rsid w:val="00C067F0"/>
    <w:rsid w:val="00C0687F"/>
    <w:rsid w:val="00C06C2F"/>
    <w:rsid w:val="00C06D00"/>
    <w:rsid w:val="00C06DA3"/>
    <w:rsid w:val="00C06F1A"/>
    <w:rsid w:val="00C0718C"/>
    <w:rsid w:val="00C071E9"/>
    <w:rsid w:val="00C076FF"/>
    <w:rsid w:val="00C07C24"/>
    <w:rsid w:val="00C07F0A"/>
    <w:rsid w:val="00C100BC"/>
    <w:rsid w:val="00C10B83"/>
    <w:rsid w:val="00C10CB3"/>
    <w:rsid w:val="00C1127E"/>
    <w:rsid w:val="00C112D2"/>
    <w:rsid w:val="00C112F4"/>
    <w:rsid w:val="00C1147E"/>
    <w:rsid w:val="00C11BDD"/>
    <w:rsid w:val="00C1200F"/>
    <w:rsid w:val="00C121AE"/>
    <w:rsid w:val="00C123F6"/>
    <w:rsid w:val="00C12477"/>
    <w:rsid w:val="00C1263D"/>
    <w:rsid w:val="00C1293F"/>
    <w:rsid w:val="00C12B1C"/>
    <w:rsid w:val="00C12CE6"/>
    <w:rsid w:val="00C13099"/>
    <w:rsid w:val="00C130E1"/>
    <w:rsid w:val="00C13241"/>
    <w:rsid w:val="00C13E13"/>
    <w:rsid w:val="00C13F2A"/>
    <w:rsid w:val="00C147D3"/>
    <w:rsid w:val="00C148CA"/>
    <w:rsid w:val="00C14BDE"/>
    <w:rsid w:val="00C1506F"/>
    <w:rsid w:val="00C15767"/>
    <w:rsid w:val="00C15D55"/>
    <w:rsid w:val="00C161DA"/>
    <w:rsid w:val="00C164DC"/>
    <w:rsid w:val="00C165F6"/>
    <w:rsid w:val="00C1697A"/>
    <w:rsid w:val="00C171C9"/>
    <w:rsid w:val="00C1761A"/>
    <w:rsid w:val="00C17C1E"/>
    <w:rsid w:val="00C20A7A"/>
    <w:rsid w:val="00C214E6"/>
    <w:rsid w:val="00C21F73"/>
    <w:rsid w:val="00C23045"/>
    <w:rsid w:val="00C23261"/>
    <w:rsid w:val="00C233ED"/>
    <w:rsid w:val="00C238BE"/>
    <w:rsid w:val="00C23ADA"/>
    <w:rsid w:val="00C23D9F"/>
    <w:rsid w:val="00C24614"/>
    <w:rsid w:val="00C24C35"/>
    <w:rsid w:val="00C24CC3"/>
    <w:rsid w:val="00C24F3A"/>
    <w:rsid w:val="00C25AD6"/>
    <w:rsid w:val="00C26161"/>
    <w:rsid w:val="00C265FE"/>
    <w:rsid w:val="00C266A1"/>
    <w:rsid w:val="00C27B9E"/>
    <w:rsid w:val="00C30102"/>
    <w:rsid w:val="00C30785"/>
    <w:rsid w:val="00C30938"/>
    <w:rsid w:val="00C30A09"/>
    <w:rsid w:val="00C30C9A"/>
    <w:rsid w:val="00C3143B"/>
    <w:rsid w:val="00C31485"/>
    <w:rsid w:val="00C3194D"/>
    <w:rsid w:val="00C31F09"/>
    <w:rsid w:val="00C31F63"/>
    <w:rsid w:val="00C32237"/>
    <w:rsid w:val="00C32257"/>
    <w:rsid w:val="00C3336D"/>
    <w:rsid w:val="00C33971"/>
    <w:rsid w:val="00C3414D"/>
    <w:rsid w:val="00C34753"/>
    <w:rsid w:val="00C34C45"/>
    <w:rsid w:val="00C350D9"/>
    <w:rsid w:val="00C35E13"/>
    <w:rsid w:val="00C36904"/>
    <w:rsid w:val="00C369DC"/>
    <w:rsid w:val="00C3716B"/>
    <w:rsid w:val="00C37DD2"/>
    <w:rsid w:val="00C4029D"/>
    <w:rsid w:val="00C40748"/>
    <w:rsid w:val="00C40B90"/>
    <w:rsid w:val="00C40CB5"/>
    <w:rsid w:val="00C4133E"/>
    <w:rsid w:val="00C41AFA"/>
    <w:rsid w:val="00C41D0D"/>
    <w:rsid w:val="00C421C7"/>
    <w:rsid w:val="00C422F2"/>
    <w:rsid w:val="00C42363"/>
    <w:rsid w:val="00C4238B"/>
    <w:rsid w:val="00C42549"/>
    <w:rsid w:val="00C42E9E"/>
    <w:rsid w:val="00C435FB"/>
    <w:rsid w:val="00C437C2"/>
    <w:rsid w:val="00C43FDF"/>
    <w:rsid w:val="00C440A5"/>
    <w:rsid w:val="00C4494C"/>
    <w:rsid w:val="00C45306"/>
    <w:rsid w:val="00C45358"/>
    <w:rsid w:val="00C458E1"/>
    <w:rsid w:val="00C458E4"/>
    <w:rsid w:val="00C459A5"/>
    <w:rsid w:val="00C45B45"/>
    <w:rsid w:val="00C45BB1"/>
    <w:rsid w:val="00C45BB9"/>
    <w:rsid w:val="00C45C8F"/>
    <w:rsid w:val="00C45D03"/>
    <w:rsid w:val="00C45E43"/>
    <w:rsid w:val="00C45F29"/>
    <w:rsid w:val="00C46236"/>
    <w:rsid w:val="00C46353"/>
    <w:rsid w:val="00C463CF"/>
    <w:rsid w:val="00C465B3"/>
    <w:rsid w:val="00C46773"/>
    <w:rsid w:val="00C50561"/>
    <w:rsid w:val="00C5056D"/>
    <w:rsid w:val="00C50D51"/>
    <w:rsid w:val="00C51A7D"/>
    <w:rsid w:val="00C521BF"/>
    <w:rsid w:val="00C522C8"/>
    <w:rsid w:val="00C5261D"/>
    <w:rsid w:val="00C5298B"/>
    <w:rsid w:val="00C52C83"/>
    <w:rsid w:val="00C52D6F"/>
    <w:rsid w:val="00C53AC9"/>
    <w:rsid w:val="00C53B07"/>
    <w:rsid w:val="00C54066"/>
    <w:rsid w:val="00C542A3"/>
    <w:rsid w:val="00C542F7"/>
    <w:rsid w:val="00C54816"/>
    <w:rsid w:val="00C54837"/>
    <w:rsid w:val="00C54D09"/>
    <w:rsid w:val="00C54E4D"/>
    <w:rsid w:val="00C5538A"/>
    <w:rsid w:val="00C55469"/>
    <w:rsid w:val="00C56A79"/>
    <w:rsid w:val="00C56BF4"/>
    <w:rsid w:val="00C57112"/>
    <w:rsid w:val="00C571C7"/>
    <w:rsid w:val="00C5746B"/>
    <w:rsid w:val="00C57B33"/>
    <w:rsid w:val="00C601E7"/>
    <w:rsid w:val="00C60506"/>
    <w:rsid w:val="00C60E0B"/>
    <w:rsid w:val="00C6161C"/>
    <w:rsid w:val="00C61BC5"/>
    <w:rsid w:val="00C61D2F"/>
    <w:rsid w:val="00C61E06"/>
    <w:rsid w:val="00C620ED"/>
    <w:rsid w:val="00C62E0C"/>
    <w:rsid w:val="00C63451"/>
    <w:rsid w:val="00C639E8"/>
    <w:rsid w:val="00C63CD5"/>
    <w:rsid w:val="00C63FF9"/>
    <w:rsid w:val="00C64E6A"/>
    <w:rsid w:val="00C651C9"/>
    <w:rsid w:val="00C653DD"/>
    <w:rsid w:val="00C6550C"/>
    <w:rsid w:val="00C65781"/>
    <w:rsid w:val="00C658F3"/>
    <w:rsid w:val="00C65C90"/>
    <w:rsid w:val="00C65EBF"/>
    <w:rsid w:val="00C66997"/>
    <w:rsid w:val="00C66B76"/>
    <w:rsid w:val="00C66C01"/>
    <w:rsid w:val="00C67097"/>
    <w:rsid w:val="00C673A1"/>
    <w:rsid w:val="00C673A2"/>
    <w:rsid w:val="00C67B55"/>
    <w:rsid w:val="00C67EC2"/>
    <w:rsid w:val="00C700C7"/>
    <w:rsid w:val="00C70315"/>
    <w:rsid w:val="00C70ACB"/>
    <w:rsid w:val="00C70B6C"/>
    <w:rsid w:val="00C71E85"/>
    <w:rsid w:val="00C72991"/>
    <w:rsid w:val="00C73456"/>
    <w:rsid w:val="00C7359E"/>
    <w:rsid w:val="00C7382D"/>
    <w:rsid w:val="00C73C36"/>
    <w:rsid w:val="00C73E16"/>
    <w:rsid w:val="00C73F77"/>
    <w:rsid w:val="00C74C0C"/>
    <w:rsid w:val="00C74C56"/>
    <w:rsid w:val="00C74F0D"/>
    <w:rsid w:val="00C74F33"/>
    <w:rsid w:val="00C754BC"/>
    <w:rsid w:val="00C756D7"/>
    <w:rsid w:val="00C75F13"/>
    <w:rsid w:val="00C76091"/>
    <w:rsid w:val="00C76098"/>
    <w:rsid w:val="00C76230"/>
    <w:rsid w:val="00C77281"/>
    <w:rsid w:val="00C80FC5"/>
    <w:rsid w:val="00C81300"/>
    <w:rsid w:val="00C81928"/>
    <w:rsid w:val="00C81B18"/>
    <w:rsid w:val="00C81BCD"/>
    <w:rsid w:val="00C81DAD"/>
    <w:rsid w:val="00C8213D"/>
    <w:rsid w:val="00C82311"/>
    <w:rsid w:val="00C823F4"/>
    <w:rsid w:val="00C824E5"/>
    <w:rsid w:val="00C82559"/>
    <w:rsid w:val="00C826B1"/>
    <w:rsid w:val="00C826C2"/>
    <w:rsid w:val="00C82758"/>
    <w:rsid w:val="00C8294A"/>
    <w:rsid w:val="00C832DF"/>
    <w:rsid w:val="00C83952"/>
    <w:rsid w:val="00C839D5"/>
    <w:rsid w:val="00C83A49"/>
    <w:rsid w:val="00C83AA8"/>
    <w:rsid w:val="00C84399"/>
    <w:rsid w:val="00C84602"/>
    <w:rsid w:val="00C846BE"/>
    <w:rsid w:val="00C84E68"/>
    <w:rsid w:val="00C84F0E"/>
    <w:rsid w:val="00C84FA8"/>
    <w:rsid w:val="00C85021"/>
    <w:rsid w:val="00C853BA"/>
    <w:rsid w:val="00C862BC"/>
    <w:rsid w:val="00C86BDA"/>
    <w:rsid w:val="00C87367"/>
    <w:rsid w:val="00C874B3"/>
    <w:rsid w:val="00C8750E"/>
    <w:rsid w:val="00C87644"/>
    <w:rsid w:val="00C877EE"/>
    <w:rsid w:val="00C879A0"/>
    <w:rsid w:val="00C87B3C"/>
    <w:rsid w:val="00C9020D"/>
    <w:rsid w:val="00C9026B"/>
    <w:rsid w:val="00C906FF"/>
    <w:rsid w:val="00C90B76"/>
    <w:rsid w:val="00C91843"/>
    <w:rsid w:val="00C921E4"/>
    <w:rsid w:val="00C92588"/>
    <w:rsid w:val="00C925F1"/>
    <w:rsid w:val="00C926E1"/>
    <w:rsid w:val="00C92E35"/>
    <w:rsid w:val="00C93017"/>
    <w:rsid w:val="00C931AF"/>
    <w:rsid w:val="00C935C1"/>
    <w:rsid w:val="00C93980"/>
    <w:rsid w:val="00C941FB"/>
    <w:rsid w:val="00C942DF"/>
    <w:rsid w:val="00C94396"/>
    <w:rsid w:val="00C9462D"/>
    <w:rsid w:val="00C94787"/>
    <w:rsid w:val="00C9494F"/>
    <w:rsid w:val="00C94983"/>
    <w:rsid w:val="00C95086"/>
    <w:rsid w:val="00C958BF"/>
    <w:rsid w:val="00C95946"/>
    <w:rsid w:val="00C95CED"/>
    <w:rsid w:val="00C96402"/>
    <w:rsid w:val="00C96779"/>
    <w:rsid w:val="00C96F40"/>
    <w:rsid w:val="00C9723C"/>
    <w:rsid w:val="00CA0194"/>
    <w:rsid w:val="00CA04F7"/>
    <w:rsid w:val="00CA0E06"/>
    <w:rsid w:val="00CA1339"/>
    <w:rsid w:val="00CA1562"/>
    <w:rsid w:val="00CA1C14"/>
    <w:rsid w:val="00CA1ECB"/>
    <w:rsid w:val="00CA20E7"/>
    <w:rsid w:val="00CA2129"/>
    <w:rsid w:val="00CA2C2F"/>
    <w:rsid w:val="00CA2DC6"/>
    <w:rsid w:val="00CA333F"/>
    <w:rsid w:val="00CA350F"/>
    <w:rsid w:val="00CA3726"/>
    <w:rsid w:val="00CA3826"/>
    <w:rsid w:val="00CA394D"/>
    <w:rsid w:val="00CA3B4E"/>
    <w:rsid w:val="00CA4505"/>
    <w:rsid w:val="00CA4D1C"/>
    <w:rsid w:val="00CA4FA2"/>
    <w:rsid w:val="00CA4FC8"/>
    <w:rsid w:val="00CA5421"/>
    <w:rsid w:val="00CA5542"/>
    <w:rsid w:val="00CA5798"/>
    <w:rsid w:val="00CA5E84"/>
    <w:rsid w:val="00CA5F3A"/>
    <w:rsid w:val="00CA62FE"/>
    <w:rsid w:val="00CA6352"/>
    <w:rsid w:val="00CA647F"/>
    <w:rsid w:val="00CA6625"/>
    <w:rsid w:val="00CA68C6"/>
    <w:rsid w:val="00CA6D42"/>
    <w:rsid w:val="00CA6F51"/>
    <w:rsid w:val="00CA75DA"/>
    <w:rsid w:val="00CA7703"/>
    <w:rsid w:val="00CA7C7C"/>
    <w:rsid w:val="00CB00BB"/>
    <w:rsid w:val="00CB0103"/>
    <w:rsid w:val="00CB035C"/>
    <w:rsid w:val="00CB1098"/>
    <w:rsid w:val="00CB14C4"/>
    <w:rsid w:val="00CB18B5"/>
    <w:rsid w:val="00CB1B28"/>
    <w:rsid w:val="00CB20FE"/>
    <w:rsid w:val="00CB21D3"/>
    <w:rsid w:val="00CB2991"/>
    <w:rsid w:val="00CB3B2B"/>
    <w:rsid w:val="00CB3BD7"/>
    <w:rsid w:val="00CB4FD2"/>
    <w:rsid w:val="00CB53F2"/>
    <w:rsid w:val="00CB5F2E"/>
    <w:rsid w:val="00CB6094"/>
    <w:rsid w:val="00CB6349"/>
    <w:rsid w:val="00CB637A"/>
    <w:rsid w:val="00CB6F54"/>
    <w:rsid w:val="00CB7081"/>
    <w:rsid w:val="00CB72AB"/>
    <w:rsid w:val="00CB7847"/>
    <w:rsid w:val="00CB7C01"/>
    <w:rsid w:val="00CC028E"/>
    <w:rsid w:val="00CC05D4"/>
    <w:rsid w:val="00CC08ED"/>
    <w:rsid w:val="00CC0CEF"/>
    <w:rsid w:val="00CC103B"/>
    <w:rsid w:val="00CC13FB"/>
    <w:rsid w:val="00CC14D6"/>
    <w:rsid w:val="00CC1603"/>
    <w:rsid w:val="00CC1654"/>
    <w:rsid w:val="00CC16A5"/>
    <w:rsid w:val="00CC2C2F"/>
    <w:rsid w:val="00CC2EA6"/>
    <w:rsid w:val="00CC3A89"/>
    <w:rsid w:val="00CC3EAA"/>
    <w:rsid w:val="00CC41BA"/>
    <w:rsid w:val="00CC46BE"/>
    <w:rsid w:val="00CC4983"/>
    <w:rsid w:val="00CC51AD"/>
    <w:rsid w:val="00CC5A58"/>
    <w:rsid w:val="00CC5ADB"/>
    <w:rsid w:val="00CC5E9F"/>
    <w:rsid w:val="00CC6138"/>
    <w:rsid w:val="00CC6430"/>
    <w:rsid w:val="00CC6AE6"/>
    <w:rsid w:val="00CC7909"/>
    <w:rsid w:val="00CC7A37"/>
    <w:rsid w:val="00CC7E66"/>
    <w:rsid w:val="00CC7F5C"/>
    <w:rsid w:val="00CD0186"/>
    <w:rsid w:val="00CD01AD"/>
    <w:rsid w:val="00CD060D"/>
    <w:rsid w:val="00CD0719"/>
    <w:rsid w:val="00CD0F0B"/>
    <w:rsid w:val="00CD153F"/>
    <w:rsid w:val="00CD17DE"/>
    <w:rsid w:val="00CD1C89"/>
    <w:rsid w:val="00CD1D91"/>
    <w:rsid w:val="00CD1E80"/>
    <w:rsid w:val="00CD2072"/>
    <w:rsid w:val="00CD2A2F"/>
    <w:rsid w:val="00CD2B81"/>
    <w:rsid w:val="00CD368A"/>
    <w:rsid w:val="00CD38C6"/>
    <w:rsid w:val="00CD3D7F"/>
    <w:rsid w:val="00CD3DB6"/>
    <w:rsid w:val="00CD402D"/>
    <w:rsid w:val="00CD4256"/>
    <w:rsid w:val="00CD447E"/>
    <w:rsid w:val="00CD4C0B"/>
    <w:rsid w:val="00CD4CC7"/>
    <w:rsid w:val="00CD4D48"/>
    <w:rsid w:val="00CD5154"/>
    <w:rsid w:val="00CD52E5"/>
    <w:rsid w:val="00CD54B9"/>
    <w:rsid w:val="00CD5872"/>
    <w:rsid w:val="00CD5B54"/>
    <w:rsid w:val="00CD5DA9"/>
    <w:rsid w:val="00CD5E08"/>
    <w:rsid w:val="00CD61B9"/>
    <w:rsid w:val="00CD6A97"/>
    <w:rsid w:val="00CD6ED6"/>
    <w:rsid w:val="00CD71D1"/>
    <w:rsid w:val="00CD7252"/>
    <w:rsid w:val="00CD7338"/>
    <w:rsid w:val="00CD74B2"/>
    <w:rsid w:val="00CD7741"/>
    <w:rsid w:val="00CD7C86"/>
    <w:rsid w:val="00CD7E77"/>
    <w:rsid w:val="00CE04CF"/>
    <w:rsid w:val="00CE091E"/>
    <w:rsid w:val="00CE0D87"/>
    <w:rsid w:val="00CE0E58"/>
    <w:rsid w:val="00CE1438"/>
    <w:rsid w:val="00CE1971"/>
    <w:rsid w:val="00CE1EAB"/>
    <w:rsid w:val="00CE2BD1"/>
    <w:rsid w:val="00CE30D5"/>
    <w:rsid w:val="00CE3A86"/>
    <w:rsid w:val="00CE3FCC"/>
    <w:rsid w:val="00CE4231"/>
    <w:rsid w:val="00CE4747"/>
    <w:rsid w:val="00CE4A32"/>
    <w:rsid w:val="00CE52B3"/>
    <w:rsid w:val="00CE5E1E"/>
    <w:rsid w:val="00CE5F61"/>
    <w:rsid w:val="00CE632F"/>
    <w:rsid w:val="00CE65E7"/>
    <w:rsid w:val="00CE6A52"/>
    <w:rsid w:val="00CE6DF4"/>
    <w:rsid w:val="00CE6EB6"/>
    <w:rsid w:val="00CE7611"/>
    <w:rsid w:val="00CE76FC"/>
    <w:rsid w:val="00CE77D5"/>
    <w:rsid w:val="00CE7950"/>
    <w:rsid w:val="00CE7BDC"/>
    <w:rsid w:val="00CF00AF"/>
    <w:rsid w:val="00CF00C7"/>
    <w:rsid w:val="00CF0695"/>
    <w:rsid w:val="00CF0843"/>
    <w:rsid w:val="00CF10D1"/>
    <w:rsid w:val="00CF1304"/>
    <w:rsid w:val="00CF1575"/>
    <w:rsid w:val="00CF19C4"/>
    <w:rsid w:val="00CF1BA3"/>
    <w:rsid w:val="00CF1BC5"/>
    <w:rsid w:val="00CF2588"/>
    <w:rsid w:val="00CF2DC3"/>
    <w:rsid w:val="00CF2E83"/>
    <w:rsid w:val="00CF3B9F"/>
    <w:rsid w:val="00CF3CAF"/>
    <w:rsid w:val="00CF3CBF"/>
    <w:rsid w:val="00CF3D55"/>
    <w:rsid w:val="00CF3EB4"/>
    <w:rsid w:val="00CF4185"/>
    <w:rsid w:val="00CF43A4"/>
    <w:rsid w:val="00CF44BE"/>
    <w:rsid w:val="00CF481F"/>
    <w:rsid w:val="00CF4F55"/>
    <w:rsid w:val="00CF52D0"/>
    <w:rsid w:val="00CF5585"/>
    <w:rsid w:val="00CF57F4"/>
    <w:rsid w:val="00CF5D86"/>
    <w:rsid w:val="00CF628A"/>
    <w:rsid w:val="00CF653D"/>
    <w:rsid w:val="00CF67C2"/>
    <w:rsid w:val="00CF68AD"/>
    <w:rsid w:val="00CF69FE"/>
    <w:rsid w:val="00CF6C37"/>
    <w:rsid w:val="00CF6FD5"/>
    <w:rsid w:val="00CF73B4"/>
    <w:rsid w:val="00CF76FF"/>
    <w:rsid w:val="00CF7B28"/>
    <w:rsid w:val="00CF7DDD"/>
    <w:rsid w:val="00CF7EC8"/>
    <w:rsid w:val="00D003EB"/>
    <w:rsid w:val="00D0041B"/>
    <w:rsid w:val="00D00577"/>
    <w:rsid w:val="00D00D33"/>
    <w:rsid w:val="00D01952"/>
    <w:rsid w:val="00D01BDB"/>
    <w:rsid w:val="00D0253E"/>
    <w:rsid w:val="00D02826"/>
    <w:rsid w:val="00D02C07"/>
    <w:rsid w:val="00D02F39"/>
    <w:rsid w:val="00D02FA2"/>
    <w:rsid w:val="00D02FF6"/>
    <w:rsid w:val="00D036B0"/>
    <w:rsid w:val="00D03959"/>
    <w:rsid w:val="00D03F5E"/>
    <w:rsid w:val="00D04720"/>
    <w:rsid w:val="00D04897"/>
    <w:rsid w:val="00D04EBE"/>
    <w:rsid w:val="00D05528"/>
    <w:rsid w:val="00D05F6A"/>
    <w:rsid w:val="00D061BC"/>
    <w:rsid w:val="00D06704"/>
    <w:rsid w:val="00D06937"/>
    <w:rsid w:val="00D06E8B"/>
    <w:rsid w:val="00D072D1"/>
    <w:rsid w:val="00D07355"/>
    <w:rsid w:val="00D07DE7"/>
    <w:rsid w:val="00D103C7"/>
    <w:rsid w:val="00D10480"/>
    <w:rsid w:val="00D10AC1"/>
    <w:rsid w:val="00D10BB8"/>
    <w:rsid w:val="00D10D3E"/>
    <w:rsid w:val="00D11358"/>
    <w:rsid w:val="00D11664"/>
    <w:rsid w:val="00D1179E"/>
    <w:rsid w:val="00D1195A"/>
    <w:rsid w:val="00D11B4C"/>
    <w:rsid w:val="00D123ED"/>
    <w:rsid w:val="00D1308D"/>
    <w:rsid w:val="00D142AB"/>
    <w:rsid w:val="00D15284"/>
    <w:rsid w:val="00D1555C"/>
    <w:rsid w:val="00D1600C"/>
    <w:rsid w:val="00D167DE"/>
    <w:rsid w:val="00D16C57"/>
    <w:rsid w:val="00D16D37"/>
    <w:rsid w:val="00D16FAD"/>
    <w:rsid w:val="00D1727E"/>
    <w:rsid w:val="00D17346"/>
    <w:rsid w:val="00D17548"/>
    <w:rsid w:val="00D17899"/>
    <w:rsid w:val="00D17E5C"/>
    <w:rsid w:val="00D204E3"/>
    <w:rsid w:val="00D20515"/>
    <w:rsid w:val="00D20719"/>
    <w:rsid w:val="00D20BB9"/>
    <w:rsid w:val="00D20C20"/>
    <w:rsid w:val="00D20C52"/>
    <w:rsid w:val="00D20D8A"/>
    <w:rsid w:val="00D20ED7"/>
    <w:rsid w:val="00D210ED"/>
    <w:rsid w:val="00D211D0"/>
    <w:rsid w:val="00D21818"/>
    <w:rsid w:val="00D218D9"/>
    <w:rsid w:val="00D21DBA"/>
    <w:rsid w:val="00D21F63"/>
    <w:rsid w:val="00D22BB9"/>
    <w:rsid w:val="00D23378"/>
    <w:rsid w:val="00D233F8"/>
    <w:rsid w:val="00D2365A"/>
    <w:rsid w:val="00D23AD1"/>
    <w:rsid w:val="00D23BC6"/>
    <w:rsid w:val="00D23C5F"/>
    <w:rsid w:val="00D247FE"/>
    <w:rsid w:val="00D25113"/>
    <w:rsid w:val="00D25231"/>
    <w:rsid w:val="00D25268"/>
    <w:rsid w:val="00D25417"/>
    <w:rsid w:val="00D254D7"/>
    <w:rsid w:val="00D259B9"/>
    <w:rsid w:val="00D25BC4"/>
    <w:rsid w:val="00D25E7F"/>
    <w:rsid w:val="00D266D8"/>
    <w:rsid w:val="00D27D87"/>
    <w:rsid w:val="00D27EEC"/>
    <w:rsid w:val="00D30800"/>
    <w:rsid w:val="00D30B4F"/>
    <w:rsid w:val="00D3103C"/>
    <w:rsid w:val="00D3197F"/>
    <w:rsid w:val="00D327F9"/>
    <w:rsid w:val="00D3285D"/>
    <w:rsid w:val="00D32863"/>
    <w:rsid w:val="00D32E58"/>
    <w:rsid w:val="00D33CBC"/>
    <w:rsid w:val="00D3420C"/>
    <w:rsid w:val="00D3437E"/>
    <w:rsid w:val="00D3470A"/>
    <w:rsid w:val="00D34826"/>
    <w:rsid w:val="00D34ADC"/>
    <w:rsid w:val="00D34D4C"/>
    <w:rsid w:val="00D350C5"/>
    <w:rsid w:val="00D35148"/>
    <w:rsid w:val="00D3531D"/>
    <w:rsid w:val="00D354B6"/>
    <w:rsid w:val="00D355EC"/>
    <w:rsid w:val="00D3606C"/>
    <w:rsid w:val="00D36E48"/>
    <w:rsid w:val="00D378D2"/>
    <w:rsid w:val="00D37C5C"/>
    <w:rsid w:val="00D4002E"/>
    <w:rsid w:val="00D401DB"/>
    <w:rsid w:val="00D405E2"/>
    <w:rsid w:val="00D4099F"/>
    <w:rsid w:val="00D40BB7"/>
    <w:rsid w:val="00D40C05"/>
    <w:rsid w:val="00D40C70"/>
    <w:rsid w:val="00D41217"/>
    <w:rsid w:val="00D41E69"/>
    <w:rsid w:val="00D42885"/>
    <w:rsid w:val="00D43379"/>
    <w:rsid w:val="00D43671"/>
    <w:rsid w:val="00D44182"/>
    <w:rsid w:val="00D44355"/>
    <w:rsid w:val="00D44785"/>
    <w:rsid w:val="00D44ECF"/>
    <w:rsid w:val="00D44F41"/>
    <w:rsid w:val="00D44FF2"/>
    <w:rsid w:val="00D451C8"/>
    <w:rsid w:val="00D45400"/>
    <w:rsid w:val="00D45754"/>
    <w:rsid w:val="00D4747D"/>
    <w:rsid w:val="00D479B1"/>
    <w:rsid w:val="00D479D8"/>
    <w:rsid w:val="00D47BC5"/>
    <w:rsid w:val="00D47E3E"/>
    <w:rsid w:val="00D509EF"/>
    <w:rsid w:val="00D51F23"/>
    <w:rsid w:val="00D5237D"/>
    <w:rsid w:val="00D523F1"/>
    <w:rsid w:val="00D52869"/>
    <w:rsid w:val="00D52A7F"/>
    <w:rsid w:val="00D52DA6"/>
    <w:rsid w:val="00D52E58"/>
    <w:rsid w:val="00D52F0B"/>
    <w:rsid w:val="00D531D3"/>
    <w:rsid w:val="00D53F46"/>
    <w:rsid w:val="00D53FA1"/>
    <w:rsid w:val="00D543FF"/>
    <w:rsid w:val="00D54522"/>
    <w:rsid w:val="00D545F6"/>
    <w:rsid w:val="00D54704"/>
    <w:rsid w:val="00D54928"/>
    <w:rsid w:val="00D54E15"/>
    <w:rsid w:val="00D55AD5"/>
    <w:rsid w:val="00D55AE6"/>
    <w:rsid w:val="00D55C85"/>
    <w:rsid w:val="00D562B0"/>
    <w:rsid w:val="00D56D09"/>
    <w:rsid w:val="00D571E4"/>
    <w:rsid w:val="00D57756"/>
    <w:rsid w:val="00D57890"/>
    <w:rsid w:val="00D57934"/>
    <w:rsid w:val="00D6071E"/>
    <w:rsid w:val="00D607C7"/>
    <w:rsid w:val="00D61CCC"/>
    <w:rsid w:val="00D62835"/>
    <w:rsid w:val="00D635D7"/>
    <w:rsid w:val="00D63AF7"/>
    <w:rsid w:val="00D64AC3"/>
    <w:rsid w:val="00D64B7A"/>
    <w:rsid w:val="00D65571"/>
    <w:rsid w:val="00D65781"/>
    <w:rsid w:val="00D658E4"/>
    <w:rsid w:val="00D65949"/>
    <w:rsid w:val="00D660E3"/>
    <w:rsid w:val="00D662BC"/>
    <w:rsid w:val="00D666C2"/>
    <w:rsid w:val="00D66E9A"/>
    <w:rsid w:val="00D66FFF"/>
    <w:rsid w:val="00D6706E"/>
    <w:rsid w:val="00D67FBD"/>
    <w:rsid w:val="00D704A8"/>
    <w:rsid w:val="00D704FB"/>
    <w:rsid w:val="00D70CC8"/>
    <w:rsid w:val="00D7104C"/>
    <w:rsid w:val="00D7163D"/>
    <w:rsid w:val="00D716D3"/>
    <w:rsid w:val="00D71DBF"/>
    <w:rsid w:val="00D71E55"/>
    <w:rsid w:val="00D71ED6"/>
    <w:rsid w:val="00D72095"/>
    <w:rsid w:val="00D72427"/>
    <w:rsid w:val="00D7282D"/>
    <w:rsid w:val="00D72926"/>
    <w:rsid w:val="00D7295C"/>
    <w:rsid w:val="00D72AE0"/>
    <w:rsid w:val="00D72D18"/>
    <w:rsid w:val="00D73827"/>
    <w:rsid w:val="00D74010"/>
    <w:rsid w:val="00D744A2"/>
    <w:rsid w:val="00D744B4"/>
    <w:rsid w:val="00D7453B"/>
    <w:rsid w:val="00D7456A"/>
    <w:rsid w:val="00D74FEC"/>
    <w:rsid w:val="00D75864"/>
    <w:rsid w:val="00D75FB8"/>
    <w:rsid w:val="00D764D3"/>
    <w:rsid w:val="00D76557"/>
    <w:rsid w:val="00D76D62"/>
    <w:rsid w:val="00D770E3"/>
    <w:rsid w:val="00D771B0"/>
    <w:rsid w:val="00D772A2"/>
    <w:rsid w:val="00D774C1"/>
    <w:rsid w:val="00D777D1"/>
    <w:rsid w:val="00D80120"/>
    <w:rsid w:val="00D808C2"/>
    <w:rsid w:val="00D80B00"/>
    <w:rsid w:val="00D81062"/>
    <w:rsid w:val="00D810E3"/>
    <w:rsid w:val="00D81B42"/>
    <w:rsid w:val="00D82400"/>
    <w:rsid w:val="00D829EB"/>
    <w:rsid w:val="00D82D44"/>
    <w:rsid w:val="00D82F26"/>
    <w:rsid w:val="00D83069"/>
    <w:rsid w:val="00D83184"/>
    <w:rsid w:val="00D83940"/>
    <w:rsid w:val="00D83DE0"/>
    <w:rsid w:val="00D83E8B"/>
    <w:rsid w:val="00D8453A"/>
    <w:rsid w:val="00D849BB"/>
    <w:rsid w:val="00D854CB"/>
    <w:rsid w:val="00D85CFF"/>
    <w:rsid w:val="00D85FBC"/>
    <w:rsid w:val="00D8636E"/>
    <w:rsid w:val="00D871B0"/>
    <w:rsid w:val="00D87353"/>
    <w:rsid w:val="00D87D85"/>
    <w:rsid w:val="00D90A96"/>
    <w:rsid w:val="00D90E4E"/>
    <w:rsid w:val="00D912A9"/>
    <w:rsid w:val="00D91EC8"/>
    <w:rsid w:val="00D920BC"/>
    <w:rsid w:val="00D9212B"/>
    <w:rsid w:val="00D9238D"/>
    <w:rsid w:val="00D9248B"/>
    <w:rsid w:val="00D924C0"/>
    <w:rsid w:val="00D92D6C"/>
    <w:rsid w:val="00D932BD"/>
    <w:rsid w:val="00D93742"/>
    <w:rsid w:val="00D9433F"/>
    <w:rsid w:val="00D94748"/>
    <w:rsid w:val="00D94CEB"/>
    <w:rsid w:val="00D9521E"/>
    <w:rsid w:val="00D95668"/>
    <w:rsid w:val="00D957C6"/>
    <w:rsid w:val="00D95851"/>
    <w:rsid w:val="00D9588A"/>
    <w:rsid w:val="00D95E1C"/>
    <w:rsid w:val="00D961F1"/>
    <w:rsid w:val="00D966A6"/>
    <w:rsid w:val="00D96B19"/>
    <w:rsid w:val="00D96BAC"/>
    <w:rsid w:val="00D96E76"/>
    <w:rsid w:val="00D97162"/>
    <w:rsid w:val="00DA02DF"/>
    <w:rsid w:val="00DA0CDD"/>
    <w:rsid w:val="00DA12AE"/>
    <w:rsid w:val="00DA1AD3"/>
    <w:rsid w:val="00DA2F54"/>
    <w:rsid w:val="00DA4419"/>
    <w:rsid w:val="00DA4A90"/>
    <w:rsid w:val="00DA4B64"/>
    <w:rsid w:val="00DA50BB"/>
    <w:rsid w:val="00DA52EE"/>
    <w:rsid w:val="00DA5336"/>
    <w:rsid w:val="00DA6195"/>
    <w:rsid w:val="00DA67B8"/>
    <w:rsid w:val="00DA6C1B"/>
    <w:rsid w:val="00DA721A"/>
    <w:rsid w:val="00DA74CA"/>
    <w:rsid w:val="00DA7A77"/>
    <w:rsid w:val="00DB0345"/>
    <w:rsid w:val="00DB059F"/>
    <w:rsid w:val="00DB0EAB"/>
    <w:rsid w:val="00DB1DBF"/>
    <w:rsid w:val="00DB205B"/>
    <w:rsid w:val="00DB21AC"/>
    <w:rsid w:val="00DB29D9"/>
    <w:rsid w:val="00DB3085"/>
    <w:rsid w:val="00DB349D"/>
    <w:rsid w:val="00DB3A64"/>
    <w:rsid w:val="00DB3A77"/>
    <w:rsid w:val="00DB3A7A"/>
    <w:rsid w:val="00DB3D52"/>
    <w:rsid w:val="00DB3F5E"/>
    <w:rsid w:val="00DB408B"/>
    <w:rsid w:val="00DB55B8"/>
    <w:rsid w:val="00DB5D3E"/>
    <w:rsid w:val="00DB66ED"/>
    <w:rsid w:val="00DB6B29"/>
    <w:rsid w:val="00DB6D1B"/>
    <w:rsid w:val="00DB7841"/>
    <w:rsid w:val="00DB7F57"/>
    <w:rsid w:val="00DC0784"/>
    <w:rsid w:val="00DC0E98"/>
    <w:rsid w:val="00DC14BE"/>
    <w:rsid w:val="00DC1C32"/>
    <w:rsid w:val="00DC24FA"/>
    <w:rsid w:val="00DC257D"/>
    <w:rsid w:val="00DC3948"/>
    <w:rsid w:val="00DC4035"/>
    <w:rsid w:val="00DC4040"/>
    <w:rsid w:val="00DC4700"/>
    <w:rsid w:val="00DC4927"/>
    <w:rsid w:val="00DC4FE6"/>
    <w:rsid w:val="00DC5390"/>
    <w:rsid w:val="00DC5978"/>
    <w:rsid w:val="00DC5BD3"/>
    <w:rsid w:val="00DC5EB3"/>
    <w:rsid w:val="00DC64EB"/>
    <w:rsid w:val="00DC6B4B"/>
    <w:rsid w:val="00DC6C2C"/>
    <w:rsid w:val="00DC6EAD"/>
    <w:rsid w:val="00DC6F6D"/>
    <w:rsid w:val="00DC7DF3"/>
    <w:rsid w:val="00DD0C0D"/>
    <w:rsid w:val="00DD0E99"/>
    <w:rsid w:val="00DD1677"/>
    <w:rsid w:val="00DD1B68"/>
    <w:rsid w:val="00DD1BBF"/>
    <w:rsid w:val="00DD25CB"/>
    <w:rsid w:val="00DD25F7"/>
    <w:rsid w:val="00DD277B"/>
    <w:rsid w:val="00DD3668"/>
    <w:rsid w:val="00DD3744"/>
    <w:rsid w:val="00DD3A4C"/>
    <w:rsid w:val="00DD448E"/>
    <w:rsid w:val="00DD459D"/>
    <w:rsid w:val="00DD462C"/>
    <w:rsid w:val="00DD473A"/>
    <w:rsid w:val="00DD49AE"/>
    <w:rsid w:val="00DD4A68"/>
    <w:rsid w:val="00DD4F83"/>
    <w:rsid w:val="00DD4F90"/>
    <w:rsid w:val="00DD5B0D"/>
    <w:rsid w:val="00DD6A69"/>
    <w:rsid w:val="00DD6AE8"/>
    <w:rsid w:val="00DD7E49"/>
    <w:rsid w:val="00DE0555"/>
    <w:rsid w:val="00DE06F8"/>
    <w:rsid w:val="00DE094A"/>
    <w:rsid w:val="00DE1024"/>
    <w:rsid w:val="00DE13A0"/>
    <w:rsid w:val="00DE16D9"/>
    <w:rsid w:val="00DE1E90"/>
    <w:rsid w:val="00DE2152"/>
    <w:rsid w:val="00DE25B2"/>
    <w:rsid w:val="00DE270C"/>
    <w:rsid w:val="00DE29A9"/>
    <w:rsid w:val="00DE36FB"/>
    <w:rsid w:val="00DE3832"/>
    <w:rsid w:val="00DE395C"/>
    <w:rsid w:val="00DE3D51"/>
    <w:rsid w:val="00DE3F0B"/>
    <w:rsid w:val="00DE4DC1"/>
    <w:rsid w:val="00DE6009"/>
    <w:rsid w:val="00DE60BA"/>
    <w:rsid w:val="00DE64BD"/>
    <w:rsid w:val="00DE6E16"/>
    <w:rsid w:val="00DE76F4"/>
    <w:rsid w:val="00DE7A13"/>
    <w:rsid w:val="00DF049B"/>
    <w:rsid w:val="00DF055C"/>
    <w:rsid w:val="00DF0973"/>
    <w:rsid w:val="00DF0A07"/>
    <w:rsid w:val="00DF1453"/>
    <w:rsid w:val="00DF18DE"/>
    <w:rsid w:val="00DF1FB5"/>
    <w:rsid w:val="00DF292F"/>
    <w:rsid w:val="00DF2950"/>
    <w:rsid w:val="00DF2CFC"/>
    <w:rsid w:val="00DF31DD"/>
    <w:rsid w:val="00DF3AA5"/>
    <w:rsid w:val="00DF42A4"/>
    <w:rsid w:val="00DF4859"/>
    <w:rsid w:val="00DF4977"/>
    <w:rsid w:val="00DF4A00"/>
    <w:rsid w:val="00DF4FB7"/>
    <w:rsid w:val="00DF5179"/>
    <w:rsid w:val="00DF53F6"/>
    <w:rsid w:val="00DF55AE"/>
    <w:rsid w:val="00DF5754"/>
    <w:rsid w:val="00DF62C6"/>
    <w:rsid w:val="00DF66A3"/>
    <w:rsid w:val="00DF6811"/>
    <w:rsid w:val="00DF68E2"/>
    <w:rsid w:val="00DF69C1"/>
    <w:rsid w:val="00DF6E95"/>
    <w:rsid w:val="00DF74CF"/>
    <w:rsid w:val="00DF753D"/>
    <w:rsid w:val="00DF7D5C"/>
    <w:rsid w:val="00E0032B"/>
    <w:rsid w:val="00E0045D"/>
    <w:rsid w:val="00E00668"/>
    <w:rsid w:val="00E00B09"/>
    <w:rsid w:val="00E00C8A"/>
    <w:rsid w:val="00E00F8C"/>
    <w:rsid w:val="00E00F97"/>
    <w:rsid w:val="00E011C3"/>
    <w:rsid w:val="00E0139A"/>
    <w:rsid w:val="00E01665"/>
    <w:rsid w:val="00E01679"/>
    <w:rsid w:val="00E01690"/>
    <w:rsid w:val="00E0191A"/>
    <w:rsid w:val="00E01948"/>
    <w:rsid w:val="00E02158"/>
    <w:rsid w:val="00E022F5"/>
    <w:rsid w:val="00E02641"/>
    <w:rsid w:val="00E029C1"/>
    <w:rsid w:val="00E02B0D"/>
    <w:rsid w:val="00E034F8"/>
    <w:rsid w:val="00E0389A"/>
    <w:rsid w:val="00E03A75"/>
    <w:rsid w:val="00E045AA"/>
    <w:rsid w:val="00E04819"/>
    <w:rsid w:val="00E04A94"/>
    <w:rsid w:val="00E04F3E"/>
    <w:rsid w:val="00E052E8"/>
    <w:rsid w:val="00E0532C"/>
    <w:rsid w:val="00E05C0B"/>
    <w:rsid w:val="00E05C26"/>
    <w:rsid w:val="00E05C5F"/>
    <w:rsid w:val="00E05C8B"/>
    <w:rsid w:val="00E06533"/>
    <w:rsid w:val="00E06950"/>
    <w:rsid w:val="00E06A69"/>
    <w:rsid w:val="00E06B62"/>
    <w:rsid w:val="00E06CA2"/>
    <w:rsid w:val="00E06CF4"/>
    <w:rsid w:val="00E06D21"/>
    <w:rsid w:val="00E07444"/>
    <w:rsid w:val="00E0773A"/>
    <w:rsid w:val="00E07A84"/>
    <w:rsid w:val="00E10799"/>
    <w:rsid w:val="00E10AEB"/>
    <w:rsid w:val="00E10B73"/>
    <w:rsid w:val="00E1188F"/>
    <w:rsid w:val="00E11EF2"/>
    <w:rsid w:val="00E11F12"/>
    <w:rsid w:val="00E11F8C"/>
    <w:rsid w:val="00E127E3"/>
    <w:rsid w:val="00E1281B"/>
    <w:rsid w:val="00E13155"/>
    <w:rsid w:val="00E1332F"/>
    <w:rsid w:val="00E13533"/>
    <w:rsid w:val="00E13781"/>
    <w:rsid w:val="00E13830"/>
    <w:rsid w:val="00E139A4"/>
    <w:rsid w:val="00E144B3"/>
    <w:rsid w:val="00E14606"/>
    <w:rsid w:val="00E153B5"/>
    <w:rsid w:val="00E1597F"/>
    <w:rsid w:val="00E162B9"/>
    <w:rsid w:val="00E16C1B"/>
    <w:rsid w:val="00E173B1"/>
    <w:rsid w:val="00E17A13"/>
    <w:rsid w:val="00E17C4F"/>
    <w:rsid w:val="00E2036E"/>
    <w:rsid w:val="00E20B46"/>
    <w:rsid w:val="00E20D62"/>
    <w:rsid w:val="00E21193"/>
    <w:rsid w:val="00E2124E"/>
    <w:rsid w:val="00E21818"/>
    <w:rsid w:val="00E21E00"/>
    <w:rsid w:val="00E2218F"/>
    <w:rsid w:val="00E2234E"/>
    <w:rsid w:val="00E22A5A"/>
    <w:rsid w:val="00E22E99"/>
    <w:rsid w:val="00E22FF5"/>
    <w:rsid w:val="00E23F3E"/>
    <w:rsid w:val="00E2453A"/>
    <w:rsid w:val="00E24CD4"/>
    <w:rsid w:val="00E253F3"/>
    <w:rsid w:val="00E256F5"/>
    <w:rsid w:val="00E2587C"/>
    <w:rsid w:val="00E26F8A"/>
    <w:rsid w:val="00E2703A"/>
    <w:rsid w:val="00E274A6"/>
    <w:rsid w:val="00E2768C"/>
    <w:rsid w:val="00E276F4"/>
    <w:rsid w:val="00E27747"/>
    <w:rsid w:val="00E305BE"/>
    <w:rsid w:val="00E306D2"/>
    <w:rsid w:val="00E30932"/>
    <w:rsid w:val="00E30A45"/>
    <w:rsid w:val="00E30B0C"/>
    <w:rsid w:val="00E30FCA"/>
    <w:rsid w:val="00E31042"/>
    <w:rsid w:val="00E31437"/>
    <w:rsid w:val="00E315C1"/>
    <w:rsid w:val="00E317E9"/>
    <w:rsid w:val="00E32396"/>
    <w:rsid w:val="00E32508"/>
    <w:rsid w:val="00E32538"/>
    <w:rsid w:val="00E328AB"/>
    <w:rsid w:val="00E32A9A"/>
    <w:rsid w:val="00E33478"/>
    <w:rsid w:val="00E33694"/>
    <w:rsid w:val="00E33E6D"/>
    <w:rsid w:val="00E33E92"/>
    <w:rsid w:val="00E34390"/>
    <w:rsid w:val="00E35254"/>
    <w:rsid w:val="00E35279"/>
    <w:rsid w:val="00E35CAF"/>
    <w:rsid w:val="00E35ED7"/>
    <w:rsid w:val="00E36313"/>
    <w:rsid w:val="00E37389"/>
    <w:rsid w:val="00E37B53"/>
    <w:rsid w:val="00E40482"/>
    <w:rsid w:val="00E413FF"/>
    <w:rsid w:val="00E417CD"/>
    <w:rsid w:val="00E4189F"/>
    <w:rsid w:val="00E41AF6"/>
    <w:rsid w:val="00E41CAA"/>
    <w:rsid w:val="00E41EBE"/>
    <w:rsid w:val="00E42A42"/>
    <w:rsid w:val="00E42EBF"/>
    <w:rsid w:val="00E43E67"/>
    <w:rsid w:val="00E4401D"/>
    <w:rsid w:val="00E4417C"/>
    <w:rsid w:val="00E446D4"/>
    <w:rsid w:val="00E44753"/>
    <w:rsid w:val="00E44DD3"/>
    <w:rsid w:val="00E45023"/>
    <w:rsid w:val="00E45152"/>
    <w:rsid w:val="00E45388"/>
    <w:rsid w:val="00E4555D"/>
    <w:rsid w:val="00E465B5"/>
    <w:rsid w:val="00E467EE"/>
    <w:rsid w:val="00E467FA"/>
    <w:rsid w:val="00E469A3"/>
    <w:rsid w:val="00E46C3F"/>
    <w:rsid w:val="00E4711C"/>
    <w:rsid w:val="00E47674"/>
    <w:rsid w:val="00E47DFC"/>
    <w:rsid w:val="00E5008B"/>
    <w:rsid w:val="00E506A7"/>
    <w:rsid w:val="00E508FF"/>
    <w:rsid w:val="00E5124F"/>
    <w:rsid w:val="00E51503"/>
    <w:rsid w:val="00E51942"/>
    <w:rsid w:val="00E51CA6"/>
    <w:rsid w:val="00E51EAD"/>
    <w:rsid w:val="00E52413"/>
    <w:rsid w:val="00E52BA0"/>
    <w:rsid w:val="00E53A2C"/>
    <w:rsid w:val="00E53BBB"/>
    <w:rsid w:val="00E53E5A"/>
    <w:rsid w:val="00E548EF"/>
    <w:rsid w:val="00E54BA6"/>
    <w:rsid w:val="00E55189"/>
    <w:rsid w:val="00E552F7"/>
    <w:rsid w:val="00E5577C"/>
    <w:rsid w:val="00E557DB"/>
    <w:rsid w:val="00E55B32"/>
    <w:rsid w:val="00E55B69"/>
    <w:rsid w:val="00E569BC"/>
    <w:rsid w:val="00E56E1B"/>
    <w:rsid w:val="00E56FEF"/>
    <w:rsid w:val="00E5702A"/>
    <w:rsid w:val="00E5744F"/>
    <w:rsid w:val="00E57740"/>
    <w:rsid w:val="00E5776C"/>
    <w:rsid w:val="00E579EB"/>
    <w:rsid w:val="00E57C3E"/>
    <w:rsid w:val="00E60F90"/>
    <w:rsid w:val="00E61027"/>
    <w:rsid w:val="00E611C4"/>
    <w:rsid w:val="00E61293"/>
    <w:rsid w:val="00E61534"/>
    <w:rsid w:val="00E6170E"/>
    <w:rsid w:val="00E61716"/>
    <w:rsid w:val="00E61A8A"/>
    <w:rsid w:val="00E61EDB"/>
    <w:rsid w:val="00E62060"/>
    <w:rsid w:val="00E6206D"/>
    <w:rsid w:val="00E621A3"/>
    <w:rsid w:val="00E622B4"/>
    <w:rsid w:val="00E62464"/>
    <w:rsid w:val="00E62A2C"/>
    <w:rsid w:val="00E632AA"/>
    <w:rsid w:val="00E633A2"/>
    <w:rsid w:val="00E634A5"/>
    <w:rsid w:val="00E639BE"/>
    <w:rsid w:val="00E63D02"/>
    <w:rsid w:val="00E63D24"/>
    <w:rsid w:val="00E64303"/>
    <w:rsid w:val="00E6433E"/>
    <w:rsid w:val="00E64718"/>
    <w:rsid w:val="00E64E5E"/>
    <w:rsid w:val="00E6521A"/>
    <w:rsid w:val="00E65626"/>
    <w:rsid w:val="00E65AF4"/>
    <w:rsid w:val="00E66140"/>
    <w:rsid w:val="00E661F5"/>
    <w:rsid w:val="00E667C4"/>
    <w:rsid w:val="00E668A6"/>
    <w:rsid w:val="00E66B8A"/>
    <w:rsid w:val="00E6708F"/>
    <w:rsid w:val="00E700DE"/>
    <w:rsid w:val="00E704BE"/>
    <w:rsid w:val="00E70720"/>
    <w:rsid w:val="00E7093F"/>
    <w:rsid w:val="00E71A10"/>
    <w:rsid w:val="00E71BC6"/>
    <w:rsid w:val="00E71E07"/>
    <w:rsid w:val="00E72217"/>
    <w:rsid w:val="00E723CE"/>
    <w:rsid w:val="00E72CDB"/>
    <w:rsid w:val="00E72D6C"/>
    <w:rsid w:val="00E731CB"/>
    <w:rsid w:val="00E73823"/>
    <w:rsid w:val="00E73BC5"/>
    <w:rsid w:val="00E73C1B"/>
    <w:rsid w:val="00E73C68"/>
    <w:rsid w:val="00E73CFB"/>
    <w:rsid w:val="00E73FD1"/>
    <w:rsid w:val="00E74134"/>
    <w:rsid w:val="00E756F8"/>
    <w:rsid w:val="00E75A7E"/>
    <w:rsid w:val="00E75D77"/>
    <w:rsid w:val="00E76163"/>
    <w:rsid w:val="00E77359"/>
    <w:rsid w:val="00E7794D"/>
    <w:rsid w:val="00E77B34"/>
    <w:rsid w:val="00E77BBA"/>
    <w:rsid w:val="00E8018E"/>
    <w:rsid w:val="00E8022C"/>
    <w:rsid w:val="00E8023B"/>
    <w:rsid w:val="00E8024A"/>
    <w:rsid w:val="00E806AE"/>
    <w:rsid w:val="00E81439"/>
    <w:rsid w:val="00E816CB"/>
    <w:rsid w:val="00E81B10"/>
    <w:rsid w:val="00E81CD4"/>
    <w:rsid w:val="00E81D2E"/>
    <w:rsid w:val="00E83B63"/>
    <w:rsid w:val="00E8407B"/>
    <w:rsid w:val="00E840A5"/>
    <w:rsid w:val="00E84188"/>
    <w:rsid w:val="00E84254"/>
    <w:rsid w:val="00E848F3"/>
    <w:rsid w:val="00E84AE6"/>
    <w:rsid w:val="00E84F69"/>
    <w:rsid w:val="00E85ADC"/>
    <w:rsid w:val="00E85D79"/>
    <w:rsid w:val="00E85DBB"/>
    <w:rsid w:val="00E86203"/>
    <w:rsid w:val="00E86232"/>
    <w:rsid w:val="00E864AC"/>
    <w:rsid w:val="00E86EDF"/>
    <w:rsid w:val="00E8730E"/>
    <w:rsid w:val="00E875E0"/>
    <w:rsid w:val="00E87A08"/>
    <w:rsid w:val="00E87AF3"/>
    <w:rsid w:val="00E87CCA"/>
    <w:rsid w:val="00E9018F"/>
    <w:rsid w:val="00E9070E"/>
    <w:rsid w:val="00E90D6C"/>
    <w:rsid w:val="00E910C9"/>
    <w:rsid w:val="00E91348"/>
    <w:rsid w:val="00E914FA"/>
    <w:rsid w:val="00E91E74"/>
    <w:rsid w:val="00E92486"/>
    <w:rsid w:val="00E924C4"/>
    <w:rsid w:val="00E92CD4"/>
    <w:rsid w:val="00E9313C"/>
    <w:rsid w:val="00E93FD4"/>
    <w:rsid w:val="00E94118"/>
    <w:rsid w:val="00E944CD"/>
    <w:rsid w:val="00E94723"/>
    <w:rsid w:val="00E94DED"/>
    <w:rsid w:val="00E94E84"/>
    <w:rsid w:val="00E951C2"/>
    <w:rsid w:val="00E9530C"/>
    <w:rsid w:val="00E95454"/>
    <w:rsid w:val="00E96222"/>
    <w:rsid w:val="00E96242"/>
    <w:rsid w:val="00E9673D"/>
    <w:rsid w:val="00E97652"/>
    <w:rsid w:val="00E977D2"/>
    <w:rsid w:val="00E97CF5"/>
    <w:rsid w:val="00EA028D"/>
    <w:rsid w:val="00EA02B7"/>
    <w:rsid w:val="00EA1935"/>
    <w:rsid w:val="00EA1FB4"/>
    <w:rsid w:val="00EA2311"/>
    <w:rsid w:val="00EA23D6"/>
    <w:rsid w:val="00EA24B2"/>
    <w:rsid w:val="00EA2571"/>
    <w:rsid w:val="00EA26D6"/>
    <w:rsid w:val="00EA2E48"/>
    <w:rsid w:val="00EA32E2"/>
    <w:rsid w:val="00EA34BC"/>
    <w:rsid w:val="00EA37FA"/>
    <w:rsid w:val="00EA39FC"/>
    <w:rsid w:val="00EA3AAC"/>
    <w:rsid w:val="00EA3C8A"/>
    <w:rsid w:val="00EA3CC3"/>
    <w:rsid w:val="00EA4168"/>
    <w:rsid w:val="00EA41B9"/>
    <w:rsid w:val="00EA430C"/>
    <w:rsid w:val="00EA4551"/>
    <w:rsid w:val="00EA493F"/>
    <w:rsid w:val="00EA499F"/>
    <w:rsid w:val="00EA4A2B"/>
    <w:rsid w:val="00EA4ADA"/>
    <w:rsid w:val="00EA51CA"/>
    <w:rsid w:val="00EA5332"/>
    <w:rsid w:val="00EA53D0"/>
    <w:rsid w:val="00EA542D"/>
    <w:rsid w:val="00EA572F"/>
    <w:rsid w:val="00EA59CA"/>
    <w:rsid w:val="00EA5B3B"/>
    <w:rsid w:val="00EA6C78"/>
    <w:rsid w:val="00EA7028"/>
    <w:rsid w:val="00EA72D1"/>
    <w:rsid w:val="00EA7C13"/>
    <w:rsid w:val="00EB0157"/>
    <w:rsid w:val="00EB025F"/>
    <w:rsid w:val="00EB0A65"/>
    <w:rsid w:val="00EB0E99"/>
    <w:rsid w:val="00EB111D"/>
    <w:rsid w:val="00EB17D3"/>
    <w:rsid w:val="00EB213E"/>
    <w:rsid w:val="00EB2180"/>
    <w:rsid w:val="00EB2B55"/>
    <w:rsid w:val="00EB2E40"/>
    <w:rsid w:val="00EB3188"/>
    <w:rsid w:val="00EB3353"/>
    <w:rsid w:val="00EB3711"/>
    <w:rsid w:val="00EB381A"/>
    <w:rsid w:val="00EB39C3"/>
    <w:rsid w:val="00EB39F2"/>
    <w:rsid w:val="00EB4214"/>
    <w:rsid w:val="00EB4270"/>
    <w:rsid w:val="00EB43DA"/>
    <w:rsid w:val="00EB4518"/>
    <w:rsid w:val="00EB4B5C"/>
    <w:rsid w:val="00EB4CF9"/>
    <w:rsid w:val="00EB5040"/>
    <w:rsid w:val="00EB55D8"/>
    <w:rsid w:val="00EB57CB"/>
    <w:rsid w:val="00EB5AA0"/>
    <w:rsid w:val="00EB5BEA"/>
    <w:rsid w:val="00EB5D3B"/>
    <w:rsid w:val="00EB5F05"/>
    <w:rsid w:val="00EB6EF9"/>
    <w:rsid w:val="00EB7E6B"/>
    <w:rsid w:val="00EC00E3"/>
    <w:rsid w:val="00EC033D"/>
    <w:rsid w:val="00EC077A"/>
    <w:rsid w:val="00EC09A1"/>
    <w:rsid w:val="00EC0D50"/>
    <w:rsid w:val="00EC0EBE"/>
    <w:rsid w:val="00EC1072"/>
    <w:rsid w:val="00EC1209"/>
    <w:rsid w:val="00EC15D2"/>
    <w:rsid w:val="00EC186D"/>
    <w:rsid w:val="00EC188C"/>
    <w:rsid w:val="00EC2673"/>
    <w:rsid w:val="00EC2756"/>
    <w:rsid w:val="00EC2B08"/>
    <w:rsid w:val="00EC2C81"/>
    <w:rsid w:val="00EC2CB8"/>
    <w:rsid w:val="00EC2F8D"/>
    <w:rsid w:val="00EC2FB7"/>
    <w:rsid w:val="00EC30F1"/>
    <w:rsid w:val="00EC310B"/>
    <w:rsid w:val="00EC311B"/>
    <w:rsid w:val="00EC331F"/>
    <w:rsid w:val="00EC3FDE"/>
    <w:rsid w:val="00EC5349"/>
    <w:rsid w:val="00EC5450"/>
    <w:rsid w:val="00EC579E"/>
    <w:rsid w:val="00EC5BEC"/>
    <w:rsid w:val="00EC5FF4"/>
    <w:rsid w:val="00EC61E6"/>
    <w:rsid w:val="00EC6C9B"/>
    <w:rsid w:val="00EC7125"/>
    <w:rsid w:val="00EC7B7C"/>
    <w:rsid w:val="00EC7D9C"/>
    <w:rsid w:val="00EC7F3F"/>
    <w:rsid w:val="00ED0A4D"/>
    <w:rsid w:val="00ED0E9B"/>
    <w:rsid w:val="00ED0ED4"/>
    <w:rsid w:val="00ED1EF8"/>
    <w:rsid w:val="00ED2674"/>
    <w:rsid w:val="00ED2B45"/>
    <w:rsid w:val="00ED2DF7"/>
    <w:rsid w:val="00ED2E97"/>
    <w:rsid w:val="00ED322B"/>
    <w:rsid w:val="00ED367A"/>
    <w:rsid w:val="00ED3769"/>
    <w:rsid w:val="00ED4772"/>
    <w:rsid w:val="00ED518D"/>
    <w:rsid w:val="00ED58F4"/>
    <w:rsid w:val="00ED59C3"/>
    <w:rsid w:val="00ED5A3E"/>
    <w:rsid w:val="00ED5E25"/>
    <w:rsid w:val="00ED6399"/>
    <w:rsid w:val="00ED6A45"/>
    <w:rsid w:val="00ED6BEA"/>
    <w:rsid w:val="00ED7286"/>
    <w:rsid w:val="00ED76C1"/>
    <w:rsid w:val="00ED78DB"/>
    <w:rsid w:val="00ED7D5F"/>
    <w:rsid w:val="00EE00B4"/>
    <w:rsid w:val="00EE161C"/>
    <w:rsid w:val="00EE18F2"/>
    <w:rsid w:val="00EE240F"/>
    <w:rsid w:val="00EE2A66"/>
    <w:rsid w:val="00EE2A9B"/>
    <w:rsid w:val="00EE2E5F"/>
    <w:rsid w:val="00EE2EF1"/>
    <w:rsid w:val="00EE3085"/>
    <w:rsid w:val="00EE32D9"/>
    <w:rsid w:val="00EE35E8"/>
    <w:rsid w:val="00EE3CC2"/>
    <w:rsid w:val="00EE43CB"/>
    <w:rsid w:val="00EE4565"/>
    <w:rsid w:val="00EE495D"/>
    <w:rsid w:val="00EE4A61"/>
    <w:rsid w:val="00EE5888"/>
    <w:rsid w:val="00EE5B2B"/>
    <w:rsid w:val="00EE616C"/>
    <w:rsid w:val="00EE6247"/>
    <w:rsid w:val="00EE647E"/>
    <w:rsid w:val="00EE6590"/>
    <w:rsid w:val="00EE6751"/>
    <w:rsid w:val="00EE743B"/>
    <w:rsid w:val="00EE7E29"/>
    <w:rsid w:val="00EF023B"/>
    <w:rsid w:val="00EF0354"/>
    <w:rsid w:val="00EF0397"/>
    <w:rsid w:val="00EF10F7"/>
    <w:rsid w:val="00EF11EF"/>
    <w:rsid w:val="00EF135F"/>
    <w:rsid w:val="00EF1B74"/>
    <w:rsid w:val="00EF20A9"/>
    <w:rsid w:val="00EF239D"/>
    <w:rsid w:val="00EF327C"/>
    <w:rsid w:val="00EF3800"/>
    <w:rsid w:val="00EF38E2"/>
    <w:rsid w:val="00EF46AA"/>
    <w:rsid w:val="00EF4706"/>
    <w:rsid w:val="00EF4747"/>
    <w:rsid w:val="00EF4830"/>
    <w:rsid w:val="00EF48BB"/>
    <w:rsid w:val="00EF4DDA"/>
    <w:rsid w:val="00EF51D8"/>
    <w:rsid w:val="00EF5BA1"/>
    <w:rsid w:val="00EF5DCC"/>
    <w:rsid w:val="00EF5FFE"/>
    <w:rsid w:val="00EF6044"/>
    <w:rsid w:val="00EF6445"/>
    <w:rsid w:val="00EF6687"/>
    <w:rsid w:val="00EF771F"/>
    <w:rsid w:val="00EF7A80"/>
    <w:rsid w:val="00EF7BDF"/>
    <w:rsid w:val="00F00559"/>
    <w:rsid w:val="00F01BDC"/>
    <w:rsid w:val="00F02441"/>
    <w:rsid w:val="00F02655"/>
    <w:rsid w:val="00F026F3"/>
    <w:rsid w:val="00F02B63"/>
    <w:rsid w:val="00F02CEA"/>
    <w:rsid w:val="00F02D98"/>
    <w:rsid w:val="00F02E27"/>
    <w:rsid w:val="00F03267"/>
    <w:rsid w:val="00F03412"/>
    <w:rsid w:val="00F03910"/>
    <w:rsid w:val="00F03A7A"/>
    <w:rsid w:val="00F03C3C"/>
    <w:rsid w:val="00F046B8"/>
    <w:rsid w:val="00F04B1B"/>
    <w:rsid w:val="00F050DC"/>
    <w:rsid w:val="00F058B5"/>
    <w:rsid w:val="00F059D1"/>
    <w:rsid w:val="00F060B1"/>
    <w:rsid w:val="00F06300"/>
    <w:rsid w:val="00F06C62"/>
    <w:rsid w:val="00F06D75"/>
    <w:rsid w:val="00F071E5"/>
    <w:rsid w:val="00F0740D"/>
    <w:rsid w:val="00F07F59"/>
    <w:rsid w:val="00F10708"/>
    <w:rsid w:val="00F10B84"/>
    <w:rsid w:val="00F10FA4"/>
    <w:rsid w:val="00F1124D"/>
    <w:rsid w:val="00F113EA"/>
    <w:rsid w:val="00F114DA"/>
    <w:rsid w:val="00F118E8"/>
    <w:rsid w:val="00F12009"/>
    <w:rsid w:val="00F1242B"/>
    <w:rsid w:val="00F12BDE"/>
    <w:rsid w:val="00F12CEA"/>
    <w:rsid w:val="00F12D4C"/>
    <w:rsid w:val="00F135E3"/>
    <w:rsid w:val="00F13A20"/>
    <w:rsid w:val="00F13AB1"/>
    <w:rsid w:val="00F142DE"/>
    <w:rsid w:val="00F14A1B"/>
    <w:rsid w:val="00F15448"/>
    <w:rsid w:val="00F15582"/>
    <w:rsid w:val="00F15793"/>
    <w:rsid w:val="00F160A7"/>
    <w:rsid w:val="00F16D77"/>
    <w:rsid w:val="00F1700F"/>
    <w:rsid w:val="00F171C6"/>
    <w:rsid w:val="00F1773B"/>
    <w:rsid w:val="00F179E4"/>
    <w:rsid w:val="00F17A3F"/>
    <w:rsid w:val="00F17F17"/>
    <w:rsid w:val="00F201CA"/>
    <w:rsid w:val="00F20445"/>
    <w:rsid w:val="00F207C6"/>
    <w:rsid w:val="00F20B9C"/>
    <w:rsid w:val="00F2122D"/>
    <w:rsid w:val="00F216A5"/>
    <w:rsid w:val="00F21832"/>
    <w:rsid w:val="00F21D32"/>
    <w:rsid w:val="00F21D5D"/>
    <w:rsid w:val="00F22010"/>
    <w:rsid w:val="00F2225E"/>
    <w:rsid w:val="00F235E3"/>
    <w:rsid w:val="00F23ECB"/>
    <w:rsid w:val="00F23FD4"/>
    <w:rsid w:val="00F2467E"/>
    <w:rsid w:val="00F24718"/>
    <w:rsid w:val="00F24BB8"/>
    <w:rsid w:val="00F24BE7"/>
    <w:rsid w:val="00F2521B"/>
    <w:rsid w:val="00F258D8"/>
    <w:rsid w:val="00F25C75"/>
    <w:rsid w:val="00F263E0"/>
    <w:rsid w:val="00F2644A"/>
    <w:rsid w:val="00F2654B"/>
    <w:rsid w:val="00F26A65"/>
    <w:rsid w:val="00F26CCA"/>
    <w:rsid w:val="00F27A79"/>
    <w:rsid w:val="00F27B56"/>
    <w:rsid w:val="00F30465"/>
    <w:rsid w:val="00F30DBF"/>
    <w:rsid w:val="00F30E42"/>
    <w:rsid w:val="00F311A9"/>
    <w:rsid w:val="00F314BE"/>
    <w:rsid w:val="00F31858"/>
    <w:rsid w:val="00F318DB"/>
    <w:rsid w:val="00F3205D"/>
    <w:rsid w:val="00F321E4"/>
    <w:rsid w:val="00F32641"/>
    <w:rsid w:val="00F326B6"/>
    <w:rsid w:val="00F3291C"/>
    <w:rsid w:val="00F329F0"/>
    <w:rsid w:val="00F33026"/>
    <w:rsid w:val="00F331DD"/>
    <w:rsid w:val="00F337B6"/>
    <w:rsid w:val="00F34AA1"/>
    <w:rsid w:val="00F34B26"/>
    <w:rsid w:val="00F34B84"/>
    <w:rsid w:val="00F3595A"/>
    <w:rsid w:val="00F36C29"/>
    <w:rsid w:val="00F3712B"/>
    <w:rsid w:val="00F375BB"/>
    <w:rsid w:val="00F3771B"/>
    <w:rsid w:val="00F37986"/>
    <w:rsid w:val="00F379B9"/>
    <w:rsid w:val="00F37F1C"/>
    <w:rsid w:val="00F402D7"/>
    <w:rsid w:val="00F402F9"/>
    <w:rsid w:val="00F40434"/>
    <w:rsid w:val="00F409E8"/>
    <w:rsid w:val="00F40D3C"/>
    <w:rsid w:val="00F40D95"/>
    <w:rsid w:val="00F411C1"/>
    <w:rsid w:val="00F4175C"/>
    <w:rsid w:val="00F419D3"/>
    <w:rsid w:val="00F41C76"/>
    <w:rsid w:val="00F425C4"/>
    <w:rsid w:val="00F42E09"/>
    <w:rsid w:val="00F43081"/>
    <w:rsid w:val="00F436A9"/>
    <w:rsid w:val="00F44983"/>
    <w:rsid w:val="00F44DC3"/>
    <w:rsid w:val="00F44F15"/>
    <w:rsid w:val="00F45D53"/>
    <w:rsid w:val="00F46090"/>
    <w:rsid w:val="00F46F3C"/>
    <w:rsid w:val="00F47928"/>
    <w:rsid w:val="00F47D4C"/>
    <w:rsid w:val="00F47DE6"/>
    <w:rsid w:val="00F50442"/>
    <w:rsid w:val="00F508B4"/>
    <w:rsid w:val="00F50F8D"/>
    <w:rsid w:val="00F51174"/>
    <w:rsid w:val="00F518B0"/>
    <w:rsid w:val="00F51AF5"/>
    <w:rsid w:val="00F51C21"/>
    <w:rsid w:val="00F51C7C"/>
    <w:rsid w:val="00F51D3D"/>
    <w:rsid w:val="00F5269E"/>
    <w:rsid w:val="00F52989"/>
    <w:rsid w:val="00F52AD2"/>
    <w:rsid w:val="00F52AF0"/>
    <w:rsid w:val="00F52D65"/>
    <w:rsid w:val="00F531F3"/>
    <w:rsid w:val="00F5371F"/>
    <w:rsid w:val="00F54EFE"/>
    <w:rsid w:val="00F54FFB"/>
    <w:rsid w:val="00F55B10"/>
    <w:rsid w:val="00F55E9B"/>
    <w:rsid w:val="00F56873"/>
    <w:rsid w:val="00F56CD9"/>
    <w:rsid w:val="00F570B9"/>
    <w:rsid w:val="00F5734D"/>
    <w:rsid w:val="00F57E3A"/>
    <w:rsid w:val="00F604CE"/>
    <w:rsid w:val="00F60BFB"/>
    <w:rsid w:val="00F60D07"/>
    <w:rsid w:val="00F60EE9"/>
    <w:rsid w:val="00F610C8"/>
    <w:rsid w:val="00F61210"/>
    <w:rsid w:val="00F616A2"/>
    <w:rsid w:val="00F61D3F"/>
    <w:rsid w:val="00F6227C"/>
    <w:rsid w:val="00F626B9"/>
    <w:rsid w:val="00F629C9"/>
    <w:rsid w:val="00F63277"/>
    <w:rsid w:val="00F63529"/>
    <w:rsid w:val="00F637E5"/>
    <w:rsid w:val="00F63A57"/>
    <w:rsid w:val="00F63AE9"/>
    <w:rsid w:val="00F63C3F"/>
    <w:rsid w:val="00F64228"/>
    <w:rsid w:val="00F64D50"/>
    <w:rsid w:val="00F64D9A"/>
    <w:rsid w:val="00F64E1C"/>
    <w:rsid w:val="00F656CC"/>
    <w:rsid w:val="00F657C5"/>
    <w:rsid w:val="00F65EE2"/>
    <w:rsid w:val="00F66BD7"/>
    <w:rsid w:val="00F67418"/>
    <w:rsid w:val="00F67D16"/>
    <w:rsid w:val="00F67E15"/>
    <w:rsid w:val="00F700CC"/>
    <w:rsid w:val="00F70A8C"/>
    <w:rsid w:val="00F7152A"/>
    <w:rsid w:val="00F7157D"/>
    <w:rsid w:val="00F7184B"/>
    <w:rsid w:val="00F71E4B"/>
    <w:rsid w:val="00F7206A"/>
    <w:rsid w:val="00F72121"/>
    <w:rsid w:val="00F72269"/>
    <w:rsid w:val="00F72964"/>
    <w:rsid w:val="00F729F5"/>
    <w:rsid w:val="00F72ABD"/>
    <w:rsid w:val="00F72CCF"/>
    <w:rsid w:val="00F72E48"/>
    <w:rsid w:val="00F7369E"/>
    <w:rsid w:val="00F736FA"/>
    <w:rsid w:val="00F737C3"/>
    <w:rsid w:val="00F73C5A"/>
    <w:rsid w:val="00F73E12"/>
    <w:rsid w:val="00F75C04"/>
    <w:rsid w:val="00F7624C"/>
    <w:rsid w:val="00F7645C"/>
    <w:rsid w:val="00F767DD"/>
    <w:rsid w:val="00F767F3"/>
    <w:rsid w:val="00F76AAC"/>
    <w:rsid w:val="00F76C30"/>
    <w:rsid w:val="00F775C8"/>
    <w:rsid w:val="00F77C80"/>
    <w:rsid w:val="00F80201"/>
    <w:rsid w:val="00F80325"/>
    <w:rsid w:val="00F8088D"/>
    <w:rsid w:val="00F80A88"/>
    <w:rsid w:val="00F80AF3"/>
    <w:rsid w:val="00F80E8F"/>
    <w:rsid w:val="00F8142A"/>
    <w:rsid w:val="00F8154E"/>
    <w:rsid w:val="00F81982"/>
    <w:rsid w:val="00F819FB"/>
    <w:rsid w:val="00F81B0D"/>
    <w:rsid w:val="00F82642"/>
    <w:rsid w:val="00F8289B"/>
    <w:rsid w:val="00F82A11"/>
    <w:rsid w:val="00F82D34"/>
    <w:rsid w:val="00F8326F"/>
    <w:rsid w:val="00F83969"/>
    <w:rsid w:val="00F83BF2"/>
    <w:rsid w:val="00F83CC8"/>
    <w:rsid w:val="00F83F07"/>
    <w:rsid w:val="00F8437C"/>
    <w:rsid w:val="00F8441A"/>
    <w:rsid w:val="00F84551"/>
    <w:rsid w:val="00F84ACB"/>
    <w:rsid w:val="00F850EF"/>
    <w:rsid w:val="00F85632"/>
    <w:rsid w:val="00F85F65"/>
    <w:rsid w:val="00F85F69"/>
    <w:rsid w:val="00F86E3D"/>
    <w:rsid w:val="00F87051"/>
    <w:rsid w:val="00F875B4"/>
    <w:rsid w:val="00F876EB"/>
    <w:rsid w:val="00F9014A"/>
    <w:rsid w:val="00F90324"/>
    <w:rsid w:val="00F90540"/>
    <w:rsid w:val="00F905B1"/>
    <w:rsid w:val="00F906AF"/>
    <w:rsid w:val="00F906E4"/>
    <w:rsid w:val="00F90C3D"/>
    <w:rsid w:val="00F91263"/>
    <w:rsid w:val="00F91620"/>
    <w:rsid w:val="00F91921"/>
    <w:rsid w:val="00F91BA8"/>
    <w:rsid w:val="00F91D11"/>
    <w:rsid w:val="00F9279C"/>
    <w:rsid w:val="00F92824"/>
    <w:rsid w:val="00F92A56"/>
    <w:rsid w:val="00F92AB2"/>
    <w:rsid w:val="00F92B1C"/>
    <w:rsid w:val="00F93262"/>
    <w:rsid w:val="00F93566"/>
    <w:rsid w:val="00F93A73"/>
    <w:rsid w:val="00F93BC5"/>
    <w:rsid w:val="00F93CA9"/>
    <w:rsid w:val="00F93D89"/>
    <w:rsid w:val="00F93DC8"/>
    <w:rsid w:val="00F93FBB"/>
    <w:rsid w:val="00F944BA"/>
    <w:rsid w:val="00F948AC"/>
    <w:rsid w:val="00F94D7F"/>
    <w:rsid w:val="00F95458"/>
    <w:rsid w:val="00F95AE7"/>
    <w:rsid w:val="00F95D3F"/>
    <w:rsid w:val="00F97916"/>
    <w:rsid w:val="00F979E3"/>
    <w:rsid w:val="00F97A41"/>
    <w:rsid w:val="00F97FF9"/>
    <w:rsid w:val="00FA045E"/>
    <w:rsid w:val="00FA0630"/>
    <w:rsid w:val="00FA0BE0"/>
    <w:rsid w:val="00FA1111"/>
    <w:rsid w:val="00FA1598"/>
    <w:rsid w:val="00FA1B67"/>
    <w:rsid w:val="00FA20E2"/>
    <w:rsid w:val="00FA266F"/>
    <w:rsid w:val="00FA26E6"/>
    <w:rsid w:val="00FA2F64"/>
    <w:rsid w:val="00FA4024"/>
    <w:rsid w:val="00FA4116"/>
    <w:rsid w:val="00FA4270"/>
    <w:rsid w:val="00FA4359"/>
    <w:rsid w:val="00FA4628"/>
    <w:rsid w:val="00FA472C"/>
    <w:rsid w:val="00FA4C7F"/>
    <w:rsid w:val="00FA4FE8"/>
    <w:rsid w:val="00FA51B3"/>
    <w:rsid w:val="00FA5741"/>
    <w:rsid w:val="00FA6325"/>
    <w:rsid w:val="00FA6BEA"/>
    <w:rsid w:val="00FA72F3"/>
    <w:rsid w:val="00FA7576"/>
    <w:rsid w:val="00FA76AA"/>
    <w:rsid w:val="00FA7CDA"/>
    <w:rsid w:val="00FB018E"/>
    <w:rsid w:val="00FB03E4"/>
    <w:rsid w:val="00FB0557"/>
    <w:rsid w:val="00FB0995"/>
    <w:rsid w:val="00FB0A31"/>
    <w:rsid w:val="00FB0C50"/>
    <w:rsid w:val="00FB1782"/>
    <w:rsid w:val="00FB196B"/>
    <w:rsid w:val="00FB1A6B"/>
    <w:rsid w:val="00FB2E2B"/>
    <w:rsid w:val="00FB3112"/>
    <w:rsid w:val="00FB3339"/>
    <w:rsid w:val="00FB35CA"/>
    <w:rsid w:val="00FB3AA1"/>
    <w:rsid w:val="00FB3B7D"/>
    <w:rsid w:val="00FB3DED"/>
    <w:rsid w:val="00FB3ECB"/>
    <w:rsid w:val="00FB499A"/>
    <w:rsid w:val="00FB4B46"/>
    <w:rsid w:val="00FB4C5C"/>
    <w:rsid w:val="00FB5541"/>
    <w:rsid w:val="00FB5974"/>
    <w:rsid w:val="00FB5C0B"/>
    <w:rsid w:val="00FB5FA8"/>
    <w:rsid w:val="00FB6DA7"/>
    <w:rsid w:val="00FB6E72"/>
    <w:rsid w:val="00FB7A7E"/>
    <w:rsid w:val="00FC0519"/>
    <w:rsid w:val="00FC091E"/>
    <w:rsid w:val="00FC0DCB"/>
    <w:rsid w:val="00FC0FFF"/>
    <w:rsid w:val="00FC10C6"/>
    <w:rsid w:val="00FC186A"/>
    <w:rsid w:val="00FC1AC2"/>
    <w:rsid w:val="00FC1CDF"/>
    <w:rsid w:val="00FC2228"/>
    <w:rsid w:val="00FC22D4"/>
    <w:rsid w:val="00FC238F"/>
    <w:rsid w:val="00FC2BA5"/>
    <w:rsid w:val="00FC367C"/>
    <w:rsid w:val="00FC37C5"/>
    <w:rsid w:val="00FC3808"/>
    <w:rsid w:val="00FC3925"/>
    <w:rsid w:val="00FC3FFA"/>
    <w:rsid w:val="00FC4BF2"/>
    <w:rsid w:val="00FC53D4"/>
    <w:rsid w:val="00FC55CA"/>
    <w:rsid w:val="00FC592A"/>
    <w:rsid w:val="00FC5C10"/>
    <w:rsid w:val="00FC61F2"/>
    <w:rsid w:val="00FC692A"/>
    <w:rsid w:val="00FC6C27"/>
    <w:rsid w:val="00FC6D52"/>
    <w:rsid w:val="00FC724D"/>
    <w:rsid w:val="00FC73AE"/>
    <w:rsid w:val="00FC7644"/>
    <w:rsid w:val="00FD00F6"/>
    <w:rsid w:val="00FD0135"/>
    <w:rsid w:val="00FD0601"/>
    <w:rsid w:val="00FD06D0"/>
    <w:rsid w:val="00FD07A8"/>
    <w:rsid w:val="00FD0F80"/>
    <w:rsid w:val="00FD1F18"/>
    <w:rsid w:val="00FD246C"/>
    <w:rsid w:val="00FD2629"/>
    <w:rsid w:val="00FD30C7"/>
    <w:rsid w:val="00FD34F6"/>
    <w:rsid w:val="00FD3628"/>
    <w:rsid w:val="00FD3740"/>
    <w:rsid w:val="00FD3CD9"/>
    <w:rsid w:val="00FD43BC"/>
    <w:rsid w:val="00FD478F"/>
    <w:rsid w:val="00FD498F"/>
    <w:rsid w:val="00FD499C"/>
    <w:rsid w:val="00FD4A3D"/>
    <w:rsid w:val="00FD4F05"/>
    <w:rsid w:val="00FD5024"/>
    <w:rsid w:val="00FD548C"/>
    <w:rsid w:val="00FD5516"/>
    <w:rsid w:val="00FD61C6"/>
    <w:rsid w:val="00FD6320"/>
    <w:rsid w:val="00FD6447"/>
    <w:rsid w:val="00FD6A74"/>
    <w:rsid w:val="00FD6C44"/>
    <w:rsid w:val="00FD733A"/>
    <w:rsid w:val="00FD743A"/>
    <w:rsid w:val="00FD7510"/>
    <w:rsid w:val="00FD7785"/>
    <w:rsid w:val="00FD79D3"/>
    <w:rsid w:val="00FD7DC0"/>
    <w:rsid w:val="00FD7F57"/>
    <w:rsid w:val="00FE03D8"/>
    <w:rsid w:val="00FE07D8"/>
    <w:rsid w:val="00FE0CBE"/>
    <w:rsid w:val="00FE0D26"/>
    <w:rsid w:val="00FE1A0F"/>
    <w:rsid w:val="00FE1B02"/>
    <w:rsid w:val="00FE1D2A"/>
    <w:rsid w:val="00FE213E"/>
    <w:rsid w:val="00FE30A9"/>
    <w:rsid w:val="00FE3CF0"/>
    <w:rsid w:val="00FE54DF"/>
    <w:rsid w:val="00FE5564"/>
    <w:rsid w:val="00FE5656"/>
    <w:rsid w:val="00FE5865"/>
    <w:rsid w:val="00FE5FF9"/>
    <w:rsid w:val="00FE6B82"/>
    <w:rsid w:val="00FE7206"/>
    <w:rsid w:val="00FE728A"/>
    <w:rsid w:val="00FE72EB"/>
    <w:rsid w:val="00FE7446"/>
    <w:rsid w:val="00FE74FC"/>
    <w:rsid w:val="00FE761A"/>
    <w:rsid w:val="00FE76DD"/>
    <w:rsid w:val="00FE7948"/>
    <w:rsid w:val="00FE7B39"/>
    <w:rsid w:val="00FF010A"/>
    <w:rsid w:val="00FF077A"/>
    <w:rsid w:val="00FF0ACD"/>
    <w:rsid w:val="00FF0AFD"/>
    <w:rsid w:val="00FF0B84"/>
    <w:rsid w:val="00FF0D5C"/>
    <w:rsid w:val="00FF0E30"/>
    <w:rsid w:val="00FF0EE5"/>
    <w:rsid w:val="00FF1250"/>
    <w:rsid w:val="00FF142C"/>
    <w:rsid w:val="00FF145D"/>
    <w:rsid w:val="00FF1490"/>
    <w:rsid w:val="00FF19A0"/>
    <w:rsid w:val="00FF1D3B"/>
    <w:rsid w:val="00FF3510"/>
    <w:rsid w:val="00FF3E6D"/>
    <w:rsid w:val="00FF4402"/>
    <w:rsid w:val="00FF4613"/>
    <w:rsid w:val="00FF4C31"/>
    <w:rsid w:val="00FF4D48"/>
    <w:rsid w:val="00FF520F"/>
    <w:rsid w:val="00FF5353"/>
    <w:rsid w:val="00FF5DAF"/>
    <w:rsid w:val="00FF5E50"/>
    <w:rsid w:val="00FF5FE9"/>
    <w:rsid w:val="00FF7660"/>
    <w:rsid w:val="1149B66B"/>
    <w:rsid w:val="13BCB03B"/>
    <w:rsid w:val="21239A24"/>
    <w:rsid w:val="23699FDC"/>
    <w:rsid w:val="2740A38C"/>
    <w:rsid w:val="2AE6117D"/>
    <w:rsid w:val="2BA12CDE"/>
    <w:rsid w:val="331A6FF7"/>
    <w:rsid w:val="50AAC10F"/>
    <w:rsid w:val="5D63E1A9"/>
    <w:rsid w:val="63D441A9"/>
    <w:rsid w:val="6984292C"/>
    <w:rsid w:val="6EB4D1C4"/>
    <w:rsid w:val="71BBF7D1"/>
    <w:rsid w:val="73924967"/>
    <w:rsid w:val="7AF2BAD1"/>
    <w:rsid w:val="7FD5C591"/>
    <w:rsid w:val="7FE7E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92B4FA"/>
  <w15:docId w15:val="{EBCAC203-DFCA-4EC4-9421-5D4F22BE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4283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3A4A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4AD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A4A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4AD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2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DC03A30C9D14D936E958178E7510F" ma:contentTypeVersion="14" ma:contentTypeDescription="Skapa ett nytt dokument." ma:contentTypeScope="" ma:versionID="a2c96f1284a168d739a8d366ccea2036">
  <xsd:schema xmlns:xsd="http://www.w3.org/2001/XMLSchema" xmlns:xs="http://www.w3.org/2001/XMLSchema" xmlns:p="http://schemas.microsoft.com/office/2006/metadata/properties" xmlns:ns2="bd72e6be-13ae-43da-a38a-232b29a04746" xmlns:ns3="6c164d4a-d6c9-455f-8fc3-45f91cef1803" targetNamespace="http://schemas.microsoft.com/office/2006/metadata/properties" ma:root="true" ma:fieldsID="494271a4eda619905bffdfbfa5996395" ns2:_="" ns3:_="">
    <xsd:import namespace="bd72e6be-13ae-43da-a38a-232b29a04746"/>
    <xsd:import namespace="6c164d4a-d6c9-455f-8fc3-45f91cef1803"/>
    <xsd:element name="properties">
      <xsd:complexType>
        <xsd:sequence>
          <xsd:element name="documentManagement">
            <xsd:complexType>
              <xsd:all>
                <xsd:element ref="ns2:BeHDa_Sorteringsordning" minOccurs="0"/>
                <xsd:element ref="ns2:p6f9e56d757b45a6bde4de29e723f0d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BeHDa_Diarienummer" minOccurs="0"/>
                <xsd:element ref="ns2:BeHDa_Beslutsdatum" minOccurs="0"/>
                <xsd:element ref="ns3:MediaServiceSearchProperties" minOccurs="0"/>
                <xsd:element ref="ns2:BeHDa_Ursprungswebb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e6be-13ae-43da-a38a-232b29a04746" elementFormDefault="qualified">
    <xsd:import namespace="http://schemas.microsoft.com/office/2006/documentManagement/types"/>
    <xsd:import namespace="http://schemas.microsoft.com/office/infopath/2007/PartnerControls"/>
    <xsd:element name="BeHDa_Sorteringsordning" ma:index="8" nillable="true" ma:displayName="Sorteringsordning" ma:internalName="BeHDa_Sorteringsordning">
      <xsd:simpleType>
        <xsd:restriction base="dms:Number"/>
      </xsd:simpleType>
    </xsd:element>
    <xsd:element name="p6f9e56d757b45a6bde4de29e723f0d7" ma:index="10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7ff780b-9477-4a89-90ef-0aea95e6e40c}" ma:internalName="TaxCatchAll" ma:showField="CatchAllData" ma:web="bd72e6be-13ae-43da-a38a-232b29a0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Dokumenttyp" ma:index="14" nillable="true" ma:displayName="Dokumenttyp gammal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</xsd:restriction>
      </xsd:simpleType>
    </xsd:element>
    <xsd:element name="BeHDa_Diarienummer" ma:index="15" nillable="true" ma:displayName="Diarienummer" ma:internalName="BeHDa_Diarienummer">
      <xsd:simpleType>
        <xsd:restriction base="dms:Text"/>
      </xsd:simpleType>
    </xsd:element>
    <xsd:element name="BeHDa_Beslutsdatum" ma:index="16" nillable="true" ma:displayName="Beslutsdatum" ma:internalName="BeHDa_Beslutsdatum">
      <xsd:simpleType>
        <xsd:restriction base="dms:DateTime"/>
      </xsd:simpleType>
    </xsd:element>
    <xsd:element name="BeHDa_Ursprungswebb" ma:index="18" nillable="true" ma:displayName="Ursprungswebb" ma:internalName="BeHDa_Ursprungsweb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4d4a-d6c9-455f-8fc3-45f91cef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2e6be-13ae-43da-a38a-232b29a04746" xsi:nil="true"/>
    <BeHDa_Sorteringsordning xmlns="bd72e6be-13ae-43da-a38a-232b29a04746" xsi:nil="true"/>
    <BeHDa_Diarienummer xmlns="bd72e6be-13ae-43da-a38a-232b29a04746" xsi:nil="true"/>
    <BeHDa_Beslutsdatum xmlns="bd72e6be-13ae-43da-a38a-232b29a04746" xsi:nil="true"/>
    <BeHDa_Dokumenttyp xmlns="bd72e6be-13ae-43da-a38a-232b29a04746" xsi:nil="true"/>
    <BeHDa_Ursprungswebb xmlns="bd72e6be-13ae-43da-a38a-232b29a04746">
      <Url xsi:nil="true"/>
      <Description xsi:nil="true"/>
    </BeHDa_Ursprungswebb>
    <p6f9e56d757b45a6bde4de29e723f0d7 xmlns="bd72e6be-13ae-43da-a38a-232b29a04746">
      <Terms xmlns="http://schemas.microsoft.com/office/infopath/2007/PartnerControls"/>
    </p6f9e56d757b45a6bde4de29e723f0d7>
  </documentManagement>
</p:properties>
</file>

<file path=customXml/itemProps1.xml><?xml version="1.0" encoding="utf-8"?>
<ds:datastoreItem xmlns:ds="http://schemas.openxmlformats.org/officeDocument/2006/customXml" ds:itemID="{1D28A3DB-5EF9-4E92-8A8D-974EF09A8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e6be-13ae-43da-a38a-232b29a04746"/>
    <ds:schemaRef ds:uri="6c164d4a-d6c9-455f-8fc3-45f91cef1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8FD27-4030-4E01-BA42-AB728791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573C9-D06F-49B8-88EF-E14ED3DA3BA3}">
  <ds:schemaRefs>
    <ds:schemaRef ds:uri="http://schemas.microsoft.com/office/2006/metadata/properties"/>
    <ds:schemaRef ds:uri="http://schemas.microsoft.com/office/infopath/2007/PartnerControls"/>
    <ds:schemaRef ds:uri="bd72e6be-13ae-43da-a38a-232b29a04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1686</Characters>
  <Application>Microsoft Office Word</Application>
  <DocSecurity>4</DocSecurity>
  <Lines>14</Lines>
  <Paragraphs>3</Paragraphs>
  <ScaleCrop>false</ScaleCrop>
  <Company>Högskolan Dalarna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Vogel</dc:creator>
  <cp:lastModifiedBy>Anna Annerberg (HDa)</cp:lastModifiedBy>
  <cp:revision>2</cp:revision>
  <dcterms:created xsi:type="dcterms:W3CDTF">2025-01-09T15:48:00Z</dcterms:created>
  <dcterms:modified xsi:type="dcterms:W3CDTF">2025-01-09T15:48:00Z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0x010100EC6DC03A30C9D14D936E958178E7510F</vt:lpwstr>
  </property>
</Properties>
</file>