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F384" w14:textId="77777777" w:rsidR="00A16ABC" w:rsidRPr="00BC0D90" w:rsidRDefault="0073055C" w:rsidP="00A16A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Ansökan om delpension</w:t>
      </w:r>
      <w:r w:rsidR="00954124">
        <w:rPr>
          <w:rFonts w:ascii="Arial" w:hAnsi="Arial" w:cs="Arial"/>
          <w:b/>
          <w:bCs/>
        </w:rPr>
        <w:br/>
      </w:r>
      <w:r w:rsidR="00954124">
        <w:rPr>
          <w:rFonts w:ascii="Arial" w:hAnsi="Arial" w:cs="Arial"/>
          <w:b/>
          <w:bCs/>
        </w:rPr>
        <w:br/>
      </w:r>
      <w:r w:rsidR="00A16ABC" w:rsidRPr="00BC0D90">
        <w:rPr>
          <w:rFonts w:ascii="Times New Roman" w:hAnsi="Times New Roman" w:cs="Times New Roman"/>
          <w:b/>
          <w:bCs/>
        </w:rPr>
        <w:t>Personuppgifter</w:t>
      </w:r>
    </w:p>
    <w:tbl>
      <w:tblPr>
        <w:tblStyle w:val="TableNormal"/>
        <w:tblW w:w="9003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103"/>
        <w:gridCol w:w="3900"/>
      </w:tblGrid>
      <w:tr w:rsidR="00A16ABC" w:rsidRPr="00EE2865" w14:paraId="35D21894" w14:textId="77777777" w:rsidTr="009578B4">
        <w:trPr>
          <w:trHeight w:hRule="exact" w:val="961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ADB75" w14:textId="77777777" w:rsidR="00A16ABC" w:rsidRPr="002E780B" w:rsidRDefault="00A16ABC" w:rsidP="0029380E">
            <w:pPr>
              <w:pStyle w:val="Ledtext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Namn</w:t>
            </w:r>
            <w:proofErr w:type="spellEnd"/>
          </w:p>
          <w:p w14:paraId="5951DC70" w14:textId="399E3EE3" w:rsidR="00A16ABC" w:rsidRPr="002E780B" w:rsidRDefault="001956B3" w:rsidP="0029380E">
            <w:pPr>
              <w:pStyle w:val="Ledtex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proofErr w:type="spellStart"/>
            <w:r w:rsidR="00C64CF7" w:rsidRPr="00C64CF7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Förnamn</w:t>
            </w:r>
            <w:proofErr w:type="spellEnd"/>
            <w:r w:rsidR="00C64CF7" w:rsidRPr="00C64CF7">
              <w:rPr>
                <w:rFonts w:ascii="Times New Roman" w:eastAsia="Times New Roman" w:hAnsi="Times New Roman" w:cs="Times New Roman"/>
                <w:sz w:val="20"/>
                <w:highlight w:val="yellow"/>
              </w:rPr>
              <w:t xml:space="preserve">, </w:t>
            </w:r>
            <w:proofErr w:type="spellStart"/>
            <w:r w:rsidR="00C64CF7" w:rsidRPr="00C64CF7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efternamn</w:t>
            </w:r>
            <w:proofErr w:type="spellEnd"/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92B9" w14:textId="714D7A91" w:rsidR="00A16ABC" w:rsidRPr="002E780B" w:rsidRDefault="00A16ABC" w:rsidP="0029380E">
            <w:pPr>
              <w:pStyle w:val="Ledtex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Personnummer</w:t>
            </w:r>
            <w:proofErr w:type="spellEnd"/>
            <w:r w:rsidR="001956B3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1956B3">
              <w:rPr>
                <w:rFonts w:ascii="Times New Roman" w:eastAsia="Times New Roman" w:hAnsi="Times New Roman" w:cs="Times New Roman"/>
                <w:sz w:val="20"/>
              </w:rPr>
              <w:br/>
            </w:r>
            <w:proofErr w:type="spellStart"/>
            <w:r w:rsidR="001956B3" w:rsidRPr="001956B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yyyy</w:t>
            </w:r>
            <w:proofErr w:type="spellEnd"/>
            <w:r w:rsidR="001956B3" w:rsidRPr="001956B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-mm-dd-</w:t>
            </w:r>
            <w:proofErr w:type="spellStart"/>
            <w:r w:rsidR="001956B3" w:rsidRPr="001956B3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xxxx</w:t>
            </w:r>
            <w:proofErr w:type="spellEnd"/>
            <w:r w:rsidR="009578B4"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14:paraId="10439B7A" w14:textId="77777777" w:rsidR="00A16ABC" w:rsidRDefault="00A16ABC" w:rsidP="0029380E">
            <w:pPr>
              <w:pStyle w:val="Ledtext"/>
              <w:ind w:left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CB049C0" w14:textId="77777777" w:rsidR="00A16ABC" w:rsidRDefault="00A16ABC" w:rsidP="0029380E">
            <w:pPr>
              <w:pStyle w:val="Ledtext"/>
              <w:ind w:left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20A0797" w14:textId="77777777" w:rsidR="00A16ABC" w:rsidRPr="002E780B" w:rsidRDefault="00A16ABC" w:rsidP="0029380E">
            <w:pPr>
              <w:pStyle w:val="Ledtext"/>
              <w:ind w:left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16ABC" w:rsidRPr="00EE2865" w14:paraId="56A99401" w14:textId="77777777" w:rsidTr="001956B3">
        <w:trPr>
          <w:trHeight w:hRule="exact" w:val="891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5AEBF" w14:textId="233DACCB" w:rsidR="00A16ABC" w:rsidRDefault="0004098B" w:rsidP="0029380E">
            <w:pPr>
              <w:pStyle w:val="Ledtext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Befattning</w:t>
            </w:r>
            <w:proofErr w:type="spellEnd"/>
            <w:r w:rsidR="00C64CF7">
              <w:rPr>
                <w:rFonts w:ascii="Times New Roman" w:hAnsi="Times New Roman" w:cs="Times New Roman"/>
                <w:sz w:val="20"/>
              </w:rPr>
              <w:br/>
            </w:r>
            <w:r w:rsidR="00C64CF7">
              <w:rPr>
                <w:rFonts w:ascii="Times New Roman" w:hAnsi="Times New Roman" w:cs="Times New Roman"/>
                <w:sz w:val="20"/>
              </w:rPr>
              <w:br/>
            </w:r>
            <w:r w:rsidR="00C64CF7" w:rsidRPr="00C64CF7">
              <w:rPr>
                <w:rFonts w:ascii="Times New Roman" w:hAnsi="Times New Roman" w:cs="Times New Roman"/>
                <w:sz w:val="20"/>
                <w:highlight w:val="yellow"/>
              </w:rPr>
              <w:t>Titel</w:t>
            </w:r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F5B2D" w14:textId="28AA4736" w:rsidR="00A16ABC" w:rsidRPr="001956B3" w:rsidRDefault="001956B3" w:rsidP="0004098B">
            <w:pPr>
              <w:pStyle w:val="Ledtext"/>
              <w:rPr>
                <w:rFonts w:ascii="Times New Roman" w:eastAsia="Times New Roman" w:hAnsi="Times New Roman" w:cs="Times New Roman"/>
                <w:sz w:val="20"/>
                <w:lang w:val="sv-SE"/>
              </w:rPr>
            </w:pPr>
            <w:r w:rsidRPr="001956B3">
              <w:rPr>
                <w:rFonts w:ascii="Times New Roman" w:eastAsia="Times New Roman" w:hAnsi="Times New Roman" w:cs="Times New Roman"/>
                <w:sz w:val="20"/>
                <w:lang w:val="sv-SE"/>
              </w:rPr>
              <w:t>Anställd vid Högskolan Dalarna</w:t>
            </w:r>
            <w:r>
              <w:rPr>
                <w:rFonts w:ascii="Times New Roman" w:eastAsia="Times New Roman" w:hAnsi="Times New Roman" w:cs="Times New Roman"/>
                <w:sz w:val="20"/>
                <w:lang w:val="sv-SE"/>
              </w:rPr>
              <w:br/>
            </w:r>
            <w:r w:rsidRPr="001956B3">
              <w:rPr>
                <w:rFonts w:ascii="Times New Roman" w:eastAsia="Times New Roman" w:hAnsi="Times New Roman" w:cs="Times New Roman"/>
                <w:sz w:val="20"/>
                <w:lang w:val="sv-SE"/>
              </w:rPr>
              <w:br/>
            </w:r>
            <w:proofErr w:type="spellStart"/>
            <w:r w:rsidRPr="001956B3">
              <w:rPr>
                <w:rFonts w:ascii="Times New Roman" w:eastAsia="Times New Roman" w:hAnsi="Times New Roman" w:cs="Times New Roman"/>
                <w:sz w:val="20"/>
                <w:highlight w:val="yellow"/>
                <w:lang w:val="sv-SE"/>
              </w:rPr>
              <w:t>yyyy-mm-dd</w:t>
            </w:r>
            <w:proofErr w:type="spellEnd"/>
          </w:p>
        </w:tc>
      </w:tr>
      <w:tr w:rsidR="00C64CF7" w:rsidRPr="00EE2865" w14:paraId="0F131073" w14:textId="77777777" w:rsidTr="001956B3">
        <w:trPr>
          <w:trHeight w:hRule="exact" w:val="891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E5579" w14:textId="78213064" w:rsidR="00C64CF7" w:rsidRPr="000214AE" w:rsidRDefault="000214AE" w:rsidP="0029380E">
            <w:pPr>
              <w:pStyle w:val="Ledtext"/>
              <w:rPr>
                <w:rFonts w:ascii="Times New Roman" w:hAnsi="Times New Roman" w:cs="Times New Roman"/>
                <w:sz w:val="20"/>
                <w:lang w:val="sv-SE"/>
              </w:rPr>
            </w:pPr>
            <w:r w:rsidRPr="000214AE">
              <w:rPr>
                <w:rFonts w:ascii="Times New Roman" w:hAnsi="Times New Roman" w:cs="Times New Roman"/>
                <w:sz w:val="20"/>
                <w:lang w:val="sv-SE"/>
              </w:rPr>
              <w:t>Ansöker om delpension för f</w:t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>öljande period</w:t>
            </w:r>
            <w:r>
              <w:rPr>
                <w:rFonts w:ascii="Times New Roman" w:hAnsi="Times New Roman" w:cs="Times New Roman"/>
                <w:sz w:val="20"/>
                <w:lang w:val="sv-SE"/>
              </w:rPr>
              <w:br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br/>
            </w:r>
            <w:proofErr w:type="spellStart"/>
            <w:r w:rsidRPr="000214AE">
              <w:rPr>
                <w:rFonts w:ascii="Times New Roman" w:hAnsi="Times New Roman" w:cs="Times New Roman"/>
                <w:sz w:val="20"/>
                <w:highlight w:val="yellow"/>
                <w:lang w:val="sv-SE"/>
              </w:rPr>
              <w:t>yyyy-mm-dd</w:t>
            </w:r>
            <w:proofErr w:type="spellEnd"/>
            <w:r w:rsidRPr="000214AE">
              <w:rPr>
                <w:rFonts w:ascii="Times New Roman" w:hAnsi="Times New Roman" w:cs="Times New Roman"/>
                <w:sz w:val="20"/>
                <w:highlight w:val="yellow"/>
                <w:lang w:val="sv-SE"/>
              </w:rPr>
              <w:t xml:space="preserve"> till </w:t>
            </w:r>
            <w:proofErr w:type="spellStart"/>
            <w:r w:rsidRPr="000214AE">
              <w:rPr>
                <w:rFonts w:ascii="Times New Roman" w:hAnsi="Times New Roman" w:cs="Times New Roman"/>
                <w:sz w:val="20"/>
                <w:highlight w:val="yellow"/>
                <w:lang w:val="sv-SE"/>
              </w:rPr>
              <w:t>yyyy-mm-dd</w:t>
            </w:r>
            <w:proofErr w:type="spellEnd"/>
          </w:p>
        </w:tc>
        <w:tc>
          <w:tcPr>
            <w:tcW w:w="3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1B754" w14:textId="72E7385F" w:rsidR="00C64CF7" w:rsidRPr="000214AE" w:rsidRDefault="000214AE" w:rsidP="0004098B">
            <w:pPr>
              <w:pStyle w:val="Ledtext"/>
              <w:rPr>
                <w:rFonts w:ascii="Times New Roman" w:eastAsia="Times New Roman" w:hAnsi="Times New Roman" w:cs="Times New Roman"/>
                <w:sz w:val="2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v-SE"/>
              </w:rPr>
              <w:t>Omfattning</w:t>
            </w:r>
            <w:r>
              <w:rPr>
                <w:rFonts w:ascii="Times New Roman" w:eastAsia="Times New Roman" w:hAnsi="Times New Roman" w:cs="Times New Roman"/>
                <w:sz w:val="20"/>
                <w:lang w:val="sv-SE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lang w:val="sv-SE"/>
              </w:rPr>
              <w:br/>
            </w:r>
            <w:r w:rsidRPr="003E5543">
              <w:rPr>
                <w:rFonts w:ascii="Times New Roman" w:eastAsia="Times New Roman" w:hAnsi="Times New Roman" w:cs="Times New Roman"/>
                <w:sz w:val="20"/>
                <w:highlight w:val="yellow"/>
                <w:lang w:val="sv-SE"/>
              </w:rPr>
              <w:t>xx%</w:t>
            </w:r>
          </w:p>
        </w:tc>
      </w:tr>
    </w:tbl>
    <w:p w14:paraId="3A97F2CE" w14:textId="429FCF38" w:rsidR="00954124" w:rsidRDefault="00954124" w:rsidP="00102EDB">
      <w:pPr>
        <w:rPr>
          <w:rFonts w:ascii="Times New Roman" w:hAnsi="Times New Roman"/>
        </w:rPr>
      </w:pPr>
    </w:p>
    <w:p w14:paraId="61E60918" w14:textId="269529D1" w:rsidR="00177CF5" w:rsidRPr="00177CF5" w:rsidRDefault="003E5543" w:rsidP="00102ED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Arbetstagarens m</w:t>
      </w:r>
      <w:r w:rsidR="00177CF5" w:rsidRPr="00177CF5">
        <w:rPr>
          <w:rFonts w:ascii="Times New Roman" w:hAnsi="Times New Roman"/>
          <w:b/>
          <w:bCs/>
        </w:rPr>
        <w:t>otivering för delpension</w:t>
      </w:r>
      <w:r w:rsidR="00716D15">
        <w:rPr>
          <w:rFonts w:ascii="Times New Roman" w:hAnsi="Times New Roman"/>
          <w:b/>
          <w:bCs/>
        </w:rPr>
        <w:br/>
      </w:r>
    </w:p>
    <w:p w14:paraId="5C1C605D" w14:textId="77777777" w:rsidR="00177CF5" w:rsidRDefault="00177CF5" w:rsidP="00102EDB">
      <w:pPr>
        <w:rPr>
          <w:rFonts w:ascii="Times New Roman" w:hAnsi="Times New Roman"/>
          <w:b/>
          <w:bCs/>
        </w:rPr>
      </w:pPr>
    </w:p>
    <w:p w14:paraId="53FDBDFF" w14:textId="77777777" w:rsidR="003E5543" w:rsidRDefault="003E5543" w:rsidP="00102EDB">
      <w:pPr>
        <w:rPr>
          <w:rFonts w:ascii="Times New Roman" w:hAnsi="Times New Roman"/>
          <w:b/>
          <w:bCs/>
        </w:rPr>
      </w:pPr>
    </w:p>
    <w:p w14:paraId="5B9785F0" w14:textId="77777777" w:rsidR="003E5543" w:rsidRDefault="003E5543" w:rsidP="00102EDB">
      <w:pPr>
        <w:rPr>
          <w:rFonts w:ascii="Times New Roman" w:hAnsi="Times New Roman"/>
          <w:b/>
          <w:bCs/>
        </w:rPr>
      </w:pPr>
    </w:p>
    <w:p w14:paraId="15BB032F" w14:textId="77777777" w:rsidR="009F1FF7" w:rsidRPr="00177CF5" w:rsidRDefault="009F1FF7" w:rsidP="00102EDB">
      <w:pPr>
        <w:rPr>
          <w:rFonts w:ascii="Times New Roman" w:hAnsi="Times New Roman"/>
          <w:b/>
          <w:bCs/>
        </w:rPr>
      </w:pPr>
    </w:p>
    <w:p w14:paraId="2F3CF0C4" w14:textId="6519B72D" w:rsidR="003E5543" w:rsidRDefault="00177CF5" w:rsidP="00102EDB">
      <w:pPr>
        <w:rPr>
          <w:rFonts w:ascii="Times New Roman" w:hAnsi="Times New Roman"/>
          <w:b/>
          <w:bCs/>
        </w:rPr>
      </w:pPr>
      <w:r w:rsidRPr="00177CF5">
        <w:rPr>
          <w:rFonts w:ascii="Times New Roman" w:hAnsi="Times New Roman"/>
          <w:b/>
          <w:bCs/>
        </w:rPr>
        <w:t>Chefs yttrande</w:t>
      </w:r>
      <w:r w:rsidR="00716D15">
        <w:rPr>
          <w:rFonts w:ascii="Times New Roman" w:hAnsi="Times New Roman"/>
          <w:b/>
          <w:bCs/>
        </w:rPr>
        <w:br/>
      </w:r>
      <w:r w:rsidR="00716D15">
        <w:rPr>
          <w:rFonts w:ascii="Times New Roman" w:hAnsi="Times New Roman"/>
          <w:b/>
          <w:bCs/>
        </w:rPr>
        <w:br/>
      </w:r>
    </w:p>
    <w:p w14:paraId="60B8C11E" w14:textId="225DFF41" w:rsidR="003E5543" w:rsidRDefault="00964F91" w:rsidP="00102ED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/>
      </w:r>
    </w:p>
    <w:p w14:paraId="5F624829" w14:textId="77777777" w:rsidR="003E5543" w:rsidRDefault="003E5543" w:rsidP="00102EDB">
      <w:pPr>
        <w:rPr>
          <w:rFonts w:ascii="Times New Roman" w:hAnsi="Times New Roman"/>
          <w:b/>
          <w:bCs/>
        </w:rPr>
      </w:pPr>
    </w:p>
    <w:p w14:paraId="43BCFA2A" w14:textId="77777777" w:rsidR="00964F91" w:rsidRDefault="00964F91" w:rsidP="00102EDB">
      <w:pPr>
        <w:rPr>
          <w:rFonts w:ascii="Times New Roman" w:hAnsi="Times New Roman"/>
          <w:b/>
          <w:bCs/>
        </w:rPr>
      </w:pPr>
    </w:p>
    <w:p w14:paraId="46D4B7A7" w14:textId="43D5E783" w:rsidR="002E780B" w:rsidRPr="00964F91" w:rsidRDefault="00716D15" w:rsidP="003E554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Tillstyrkes av chef: </w:t>
      </w:r>
      <w:r w:rsidRPr="00716D15">
        <w:rPr>
          <w:rFonts w:ascii="Times New Roman" w:hAnsi="Times New Roman"/>
          <w:b/>
          <w:bCs/>
          <w:highlight w:val="yellow"/>
        </w:rPr>
        <w:t>JA/NEJ</w:t>
      </w:r>
    </w:p>
    <w:p w14:paraId="1849F212" w14:textId="77777777" w:rsidR="002E780B" w:rsidRPr="00EE2865" w:rsidRDefault="002E780B" w:rsidP="002E780B">
      <w:pPr>
        <w:spacing w:before="9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8998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4499"/>
        <w:gridCol w:w="4499"/>
      </w:tblGrid>
      <w:tr w:rsidR="002E780B" w:rsidRPr="00EE2865" w14:paraId="6F005DF5" w14:textId="77777777" w:rsidTr="00964F91">
        <w:trPr>
          <w:trHeight w:hRule="exact" w:val="1240"/>
        </w:trPr>
        <w:tc>
          <w:tcPr>
            <w:tcW w:w="4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29542" w14:textId="3C6EC91F" w:rsidR="002E780B" w:rsidRPr="002E780B" w:rsidRDefault="00716D15" w:rsidP="003A59AB">
            <w:pPr>
              <w:pStyle w:val="Ledtex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Chefs</w:t>
            </w:r>
            <w:r w:rsidR="002E780B" w:rsidRPr="002E780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E780B" w:rsidRPr="002E780B">
              <w:rPr>
                <w:rFonts w:ascii="Times New Roman" w:hAnsi="Times New Roman" w:cs="Times New Roman"/>
                <w:sz w:val="20"/>
              </w:rPr>
              <w:t>underskrift</w:t>
            </w:r>
            <w:proofErr w:type="spellEnd"/>
          </w:p>
        </w:tc>
        <w:tc>
          <w:tcPr>
            <w:tcW w:w="4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4F823" w14:textId="77777777" w:rsidR="002E780B" w:rsidRPr="002E780B" w:rsidRDefault="002E780B" w:rsidP="003A59AB">
            <w:pPr>
              <w:pStyle w:val="Ledtex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E780B">
              <w:rPr>
                <w:rFonts w:ascii="Times New Roman" w:hAnsi="Times New Roman" w:cs="Times New Roman"/>
                <w:sz w:val="20"/>
              </w:rPr>
              <w:t>Arbetstagarens</w:t>
            </w:r>
            <w:proofErr w:type="spellEnd"/>
            <w:r w:rsidRPr="002E780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E780B">
              <w:rPr>
                <w:rFonts w:ascii="Times New Roman" w:hAnsi="Times New Roman" w:cs="Times New Roman"/>
                <w:sz w:val="20"/>
              </w:rPr>
              <w:t>underskrift</w:t>
            </w:r>
            <w:proofErr w:type="spellEnd"/>
          </w:p>
        </w:tc>
      </w:tr>
      <w:tr w:rsidR="002E780B" w:rsidRPr="00EE2865" w14:paraId="2CFB233C" w14:textId="77777777" w:rsidTr="0085787B">
        <w:trPr>
          <w:trHeight w:hRule="exact" w:val="1122"/>
        </w:trPr>
        <w:tc>
          <w:tcPr>
            <w:tcW w:w="4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17AF5" w14:textId="77777777" w:rsidR="002E780B" w:rsidRPr="002E780B" w:rsidRDefault="002E780B" w:rsidP="003A59AB">
            <w:pPr>
              <w:pStyle w:val="Ledtex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780B">
              <w:rPr>
                <w:rFonts w:ascii="Times New Roman" w:hAnsi="Times New Roman" w:cs="Times New Roman"/>
                <w:sz w:val="20"/>
              </w:rPr>
              <w:t>Namnförtydligande</w:t>
            </w:r>
            <w:proofErr w:type="spellEnd"/>
          </w:p>
          <w:p w14:paraId="2B770C0E" w14:textId="6FCABE1F" w:rsidR="002E780B" w:rsidRPr="002E780B" w:rsidRDefault="00964F91" w:rsidP="003A59AB">
            <w:pPr>
              <w:pStyle w:val="Ledtex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964F91">
              <w:rPr>
                <w:rFonts w:ascii="Times New Roman" w:hAnsi="Times New Roman" w:cs="Times New Roman"/>
                <w:sz w:val="20"/>
                <w:highlight w:val="yellow"/>
              </w:rPr>
              <w:t>Förnamn</w:t>
            </w:r>
            <w:proofErr w:type="spellEnd"/>
            <w:r w:rsidRPr="00964F91">
              <w:rPr>
                <w:rFonts w:ascii="Times New Roman" w:hAnsi="Times New Roman" w:cs="Times New Roman"/>
                <w:sz w:val="20"/>
                <w:highlight w:val="yellow"/>
              </w:rPr>
              <w:t xml:space="preserve">, </w:t>
            </w:r>
            <w:proofErr w:type="spellStart"/>
            <w:r w:rsidRPr="00964F91">
              <w:rPr>
                <w:rFonts w:ascii="Times New Roman" w:hAnsi="Times New Roman" w:cs="Times New Roman"/>
                <w:sz w:val="20"/>
                <w:highlight w:val="yellow"/>
              </w:rPr>
              <w:t>efternamn</w:t>
            </w:r>
            <w:proofErr w:type="spellEnd"/>
          </w:p>
        </w:tc>
        <w:tc>
          <w:tcPr>
            <w:tcW w:w="4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64317" w14:textId="77777777" w:rsidR="002E780B" w:rsidRPr="002E780B" w:rsidRDefault="002E780B" w:rsidP="003A59AB">
            <w:pPr>
              <w:pStyle w:val="Ledtex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780B">
              <w:rPr>
                <w:rFonts w:ascii="Times New Roman" w:hAnsi="Times New Roman" w:cs="Times New Roman"/>
                <w:sz w:val="20"/>
              </w:rPr>
              <w:t>Namnförtydligande</w:t>
            </w:r>
            <w:proofErr w:type="spellEnd"/>
          </w:p>
          <w:p w14:paraId="1E188035" w14:textId="3741164A" w:rsidR="002E780B" w:rsidRPr="002E780B" w:rsidRDefault="00964F91" w:rsidP="003A59AB">
            <w:pPr>
              <w:pStyle w:val="Ledtex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964F91">
              <w:rPr>
                <w:rFonts w:ascii="Times New Roman" w:hAnsi="Times New Roman" w:cs="Times New Roman"/>
                <w:sz w:val="20"/>
                <w:highlight w:val="yellow"/>
              </w:rPr>
              <w:t>Förnamn</w:t>
            </w:r>
            <w:proofErr w:type="spellEnd"/>
            <w:r w:rsidRPr="00964F91">
              <w:rPr>
                <w:rFonts w:ascii="Times New Roman" w:hAnsi="Times New Roman" w:cs="Times New Roman"/>
                <w:sz w:val="20"/>
                <w:highlight w:val="yellow"/>
              </w:rPr>
              <w:t xml:space="preserve">, </w:t>
            </w:r>
            <w:proofErr w:type="spellStart"/>
            <w:r w:rsidRPr="00964F91">
              <w:rPr>
                <w:rFonts w:ascii="Times New Roman" w:hAnsi="Times New Roman" w:cs="Times New Roman"/>
                <w:sz w:val="20"/>
                <w:highlight w:val="yellow"/>
              </w:rPr>
              <w:t>efternamn</w:t>
            </w:r>
            <w:proofErr w:type="spellEnd"/>
          </w:p>
        </w:tc>
      </w:tr>
    </w:tbl>
    <w:p w14:paraId="65EA0559" w14:textId="60029A2B" w:rsidR="00FA6D50" w:rsidRPr="00FA6D50" w:rsidRDefault="00FA6D50" w:rsidP="00FA6D50">
      <w:pPr>
        <w:tabs>
          <w:tab w:val="left" w:pos="2040"/>
        </w:tabs>
        <w:rPr>
          <w:rFonts w:ascii="Times New Roman" w:hAnsi="Times New Roman" w:cs="Times New Roman"/>
        </w:rPr>
      </w:pPr>
    </w:p>
    <w:sectPr w:rsidR="00FA6D50" w:rsidRPr="00FA6D50" w:rsidSect="00150E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DA5B" w14:textId="77777777" w:rsidR="00834311" w:rsidRDefault="00834311" w:rsidP="00AA41FB">
      <w:pPr>
        <w:spacing w:after="0" w:line="240" w:lineRule="auto"/>
      </w:pPr>
      <w:r>
        <w:separator/>
      </w:r>
    </w:p>
  </w:endnote>
  <w:endnote w:type="continuationSeparator" w:id="0">
    <w:p w14:paraId="2F634118" w14:textId="77777777" w:rsidR="00834311" w:rsidRDefault="00834311" w:rsidP="00AA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CEAE" w14:textId="06448477" w:rsidR="00AA41FB" w:rsidRPr="009A6B46" w:rsidRDefault="00AA41FB" w:rsidP="00AA41FB">
    <w:pPr>
      <w:pStyle w:val="Sidfot"/>
      <w:jc w:val="center"/>
      <w:rPr>
        <w:sz w:val="24"/>
        <w:szCs w:val="24"/>
      </w:rPr>
    </w:pPr>
    <w:r w:rsidRPr="009A6B46">
      <w:rPr>
        <w:rFonts w:ascii="Arial" w:hAnsi="Arial"/>
        <w:sz w:val="16"/>
        <w:szCs w:val="24"/>
      </w:rPr>
      <w:t>Högskolan Dalarna, SE-791 88 Falun, SWEDEN Tel: +46(0)23-77 80 00, www.du.se</w:t>
    </w:r>
  </w:p>
  <w:p w14:paraId="2EFBB0C0" w14:textId="77777777" w:rsidR="00AA41FB" w:rsidRDefault="00AA41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9871" w14:textId="77777777" w:rsidR="00834311" w:rsidRDefault="00834311" w:rsidP="00AA41FB">
      <w:pPr>
        <w:spacing w:after="0" w:line="240" w:lineRule="auto"/>
      </w:pPr>
      <w:r>
        <w:separator/>
      </w:r>
    </w:p>
  </w:footnote>
  <w:footnote w:type="continuationSeparator" w:id="0">
    <w:p w14:paraId="5B106A56" w14:textId="77777777" w:rsidR="00834311" w:rsidRDefault="00834311" w:rsidP="00AA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5BBB" w14:textId="4EBA1240" w:rsidR="00092CCE" w:rsidRDefault="00092CCE">
    <w:pPr>
      <w:pStyle w:val="Sidhuvud"/>
    </w:pPr>
  </w:p>
  <w:tbl>
    <w:tblPr>
      <w:tblStyle w:val="Tabellrutnt"/>
      <w:tblpPr w:leftFromText="141" w:rightFromText="141" w:vertAnchor="text" w:horzAnchor="margin" w:tblpY="-26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92CCE" w:rsidRPr="0073055C" w14:paraId="7134E65A" w14:textId="77777777" w:rsidTr="003A59AB">
      <w:tc>
        <w:tcPr>
          <w:tcW w:w="4531" w:type="dxa"/>
        </w:tcPr>
        <w:p w14:paraId="731E89E1" w14:textId="77777777" w:rsidR="00092CCE" w:rsidRDefault="00092CCE" w:rsidP="00092CCE">
          <w:pPr>
            <w:pStyle w:val="Sidhuvud"/>
          </w:pPr>
          <w:r w:rsidRPr="00E47E54"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5760BF3" wp14:editId="6CB5297D">
                <wp:simplePos x="0" y="0"/>
                <wp:positionH relativeFrom="margin">
                  <wp:posOffset>0</wp:posOffset>
                </wp:positionH>
                <wp:positionV relativeFrom="page">
                  <wp:posOffset>1905</wp:posOffset>
                </wp:positionV>
                <wp:extent cx="838800" cy="900000"/>
                <wp:effectExtent l="0" t="0" r="0" b="0"/>
                <wp:wrapNone/>
                <wp:docPr id="1810287171" name="Bildobjekt 1810287171" descr="Macintosh HD:Users:norkay:Dropbox (Norkay AB):Norkay Projekt:Högskolan Dalarna:HD Grafisk profil 2017:Wordmall:HD_Color_Stand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norkay:Dropbox (Norkay AB):Norkay Projekt:Högskolan Dalarna:HD Grafisk profil 2017:Wordmall:HD_Color_Stand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759C8242" w14:textId="2C568E20" w:rsidR="00092CCE" w:rsidRPr="00092CCE" w:rsidRDefault="0073055C" w:rsidP="00092CCE">
          <w:pPr>
            <w:pStyle w:val="Rubrik3"/>
            <w:rPr>
              <w:lang w:val="nb-NO"/>
            </w:rPr>
          </w:pPr>
          <w:r>
            <w:rPr>
              <w:lang w:val="nb-NO"/>
            </w:rPr>
            <w:t>ANSÖKAN OM DELPENSION</w:t>
          </w:r>
        </w:p>
        <w:p w14:paraId="384CB127" w14:textId="030E0155" w:rsidR="00092CCE" w:rsidRPr="00092CCE" w:rsidRDefault="00092CCE" w:rsidP="00092CCE">
          <w:pPr>
            <w:rPr>
              <w:lang w:val="nb-NO"/>
            </w:rPr>
          </w:pPr>
          <w:r w:rsidRPr="00092CCE">
            <w:rPr>
              <w:rStyle w:val="Rubrik-SidhuvudChar"/>
              <w:sz w:val="18"/>
              <w:szCs w:val="18"/>
              <w:lang w:val="nb-NO"/>
            </w:rPr>
            <w:br/>
          </w:r>
          <w:proofErr w:type="spellStart"/>
          <w:r w:rsidRPr="00092CCE">
            <w:rPr>
              <w:rStyle w:val="Rubrik-SidhuvudChar"/>
              <w:sz w:val="18"/>
              <w:szCs w:val="18"/>
              <w:lang w:val="nb-NO"/>
            </w:rPr>
            <w:t>Diarienummer</w:t>
          </w:r>
          <w:proofErr w:type="spellEnd"/>
          <w:r w:rsidRPr="00092CCE">
            <w:rPr>
              <w:lang w:val="nb-NO"/>
            </w:rPr>
            <w:br/>
          </w:r>
          <w:sdt>
            <w:sdtPr>
              <w:rPr>
                <w:rFonts w:ascii="Times New Roman" w:hAnsi="Times New Roman" w:cs="Times New Roman"/>
                <w:lang w:val="nb-NO"/>
              </w:rPr>
              <w:alias w:val="Diarienummer"/>
              <w:tag w:val="Diarienummer"/>
              <w:id w:val="-1432804322"/>
              <w:placeholder>
                <w:docPart w:val="2C8DAD30AFAD4EE8A0089C21C6246EC3"/>
              </w:placeholder>
              <w:text/>
            </w:sdtPr>
            <w:sdtEndPr/>
            <w:sdtContent>
              <w:r w:rsidRPr="00092CCE">
                <w:rPr>
                  <w:rFonts w:ascii="Times New Roman" w:hAnsi="Times New Roman" w:cs="Times New Roman"/>
                  <w:lang w:val="nb-NO"/>
                </w:rPr>
                <w:t>HDa</w:t>
              </w:r>
              <w:r w:rsidR="0032327A">
                <w:rPr>
                  <w:rFonts w:ascii="Times New Roman" w:hAnsi="Times New Roman" w:cs="Times New Roman"/>
                  <w:lang w:val="nb-NO"/>
                </w:rPr>
                <w:t xml:space="preserve"> 2.3.4-</w:t>
              </w:r>
              <w:r w:rsidRPr="00092CCE">
                <w:rPr>
                  <w:rFonts w:ascii="Times New Roman" w:hAnsi="Times New Roman" w:cs="Times New Roman"/>
                  <w:lang w:val="nb-NO"/>
                </w:rPr>
                <w:t xml:space="preserve"> </w:t>
              </w:r>
            </w:sdtContent>
          </w:sdt>
        </w:p>
      </w:tc>
    </w:tr>
  </w:tbl>
  <w:p w14:paraId="2D695800" w14:textId="74A08FD0" w:rsidR="00092CCE" w:rsidRPr="00092CCE" w:rsidRDefault="00092CCE">
    <w:pPr>
      <w:pStyle w:val="Sidhuvud"/>
      <w:rPr>
        <w:lang w:val="nb-NO"/>
      </w:rPr>
    </w:pPr>
  </w:p>
  <w:p w14:paraId="7C2C8F2C" w14:textId="77777777" w:rsidR="00092CCE" w:rsidRPr="00092CCE" w:rsidRDefault="00092CCE">
    <w:pPr>
      <w:pStyle w:val="Sidhuvud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C0"/>
    <w:rsid w:val="00004FD7"/>
    <w:rsid w:val="000214AE"/>
    <w:rsid w:val="0004098B"/>
    <w:rsid w:val="0005393B"/>
    <w:rsid w:val="000746B7"/>
    <w:rsid w:val="00092CCE"/>
    <w:rsid w:val="000B5B01"/>
    <w:rsid w:val="00102EDB"/>
    <w:rsid w:val="00121279"/>
    <w:rsid w:val="00123556"/>
    <w:rsid w:val="00133F43"/>
    <w:rsid w:val="00141482"/>
    <w:rsid w:val="00150E08"/>
    <w:rsid w:val="001544C3"/>
    <w:rsid w:val="00177CF5"/>
    <w:rsid w:val="001956B3"/>
    <w:rsid w:val="001F277C"/>
    <w:rsid w:val="00225AAD"/>
    <w:rsid w:val="002321C6"/>
    <w:rsid w:val="002C23D7"/>
    <w:rsid w:val="002E780B"/>
    <w:rsid w:val="003149AC"/>
    <w:rsid w:val="0032327A"/>
    <w:rsid w:val="00365F05"/>
    <w:rsid w:val="003C7C56"/>
    <w:rsid w:val="003E058F"/>
    <w:rsid w:val="003E5183"/>
    <w:rsid w:val="003E5543"/>
    <w:rsid w:val="003F69C5"/>
    <w:rsid w:val="00415D14"/>
    <w:rsid w:val="004203E1"/>
    <w:rsid w:val="0042567F"/>
    <w:rsid w:val="00465485"/>
    <w:rsid w:val="004B2F1C"/>
    <w:rsid w:val="004B4D8A"/>
    <w:rsid w:val="004C0C07"/>
    <w:rsid w:val="004F4C39"/>
    <w:rsid w:val="00516E1D"/>
    <w:rsid w:val="005324B7"/>
    <w:rsid w:val="005B1A66"/>
    <w:rsid w:val="00603A74"/>
    <w:rsid w:val="00644F99"/>
    <w:rsid w:val="0065191C"/>
    <w:rsid w:val="006558C9"/>
    <w:rsid w:val="00716D15"/>
    <w:rsid w:val="0073055C"/>
    <w:rsid w:val="007409BA"/>
    <w:rsid w:val="00744A6D"/>
    <w:rsid w:val="007812B8"/>
    <w:rsid w:val="007A125C"/>
    <w:rsid w:val="007A2AEE"/>
    <w:rsid w:val="007B5B26"/>
    <w:rsid w:val="007B7B8B"/>
    <w:rsid w:val="00834311"/>
    <w:rsid w:val="0085787B"/>
    <w:rsid w:val="008A41BF"/>
    <w:rsid w:val="008A6DB2"/>
    <w:rsid w:val="008B607E"/>
    <w:rsid w:val="008F3237"/>
    <w:rsid w:val="009014EC"/>
    <w:rsid w:val="0093728B"/>
    <w:rsid w:val="009411ED"/>
    <w:rsid w:val="00954124"/>
    <w:rsid w:val="009578B4"/>
    <w:rsid w:val="00964F91"/>
    <w:rsid w:val="00987200"/>
    <w:rsid w:val="009A6B46"/>
    <w:rsid w:val="009B0554"/>
    <w:rsid w:val="009F1FF7"/>
    <w:rsid w:val="00A021CF"/>
    <w:rsid w:val="00A0316C"/>
    <w:rsid w:val="00A16ABC"/>
    <w:rsid w:val="00AA41FB"/>
    <w:rsid w:val="00AC4465"/>
    <w:rsid w:val="00AD3269"/>
    <w:rsid w:val="00AD69D8"/>
    <w:rsid w:val="00AF1519"/>
    <w:rsid w:val="00B223B4"/>
    <w:rsid w:val="00B43CFE"/>
    <w:rsid w:val="00B91C3B"/>
    <w:rsid w:val="00BC08CC"/>
    <w:rsid w:val="00BC0D90"/>
    <w:rsid w:val="00BC2A4E"/>
    <w:rsid w:val="00BE164F"/>
    <w:rsid w:val="00C23F7B"/>
    <w:rsid w:val="00C4285D"/>
    <w:rsid w:val="00C64CF7"/>
    <w:rsid w:val="00C964B1"/>
    <w:rsid w:val="00CF3097"/>
    <w:rsid w:val="00D13A1A"/>
    <w:rsid w:val="00D179CD"/>
    <w:rsid w:val="00D6337E"/>
    <w:rsid w:val="00D66C65"/>
    <w:rsid w:val="00D70E36"/>
    <w:rsid w:val="00DB15DB"/>
    <w:rsid w:val="00DD4106"/>
    <w:rsid w:val="00DD4630"/>
    <w:rsid w:val="00E00DD0"/>
    <w:rsid w:val="00E07BC0"/>
    <w:rsid w:val="00E43513"/>
    <w:rsid w:val="00E75D77"/>
    <w:rsid w:val="00EB4B4B"/>
    <w:rsid w:val="00EC1AAA"/>
    <w:rsid w:val="00ED77F8"/>
    <w:rsid w:val="00F54238"/>
    <w:rsid w:val="00F63974"/>
    <w:rsid w:val="00F728F7"/>
    <w:rsid w:val="00FA6D50"/>
    <w:rsid w:val="00FB057C"/>
    <w:rsid w:val="00FB5D9D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B6AFB"/>
  <w15:chartTrackingRefBased/>
  <w15:docId w15:val="{26F8F1A7-7FB9-49EF-BA16-B022CD47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78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A41FB"/>
    <w:pPr>
      <w:spacing w:after="200"/>
      <w:outlineLvl w:val="2"/>
    </w:pPr>
    <w:rPr>
      <w:rFonts w:ascii="Arial" w:eastAsia="Times New Roman" w:hAnsi="Arial" w:cs="Times New Roman"/>
      <w:b/>
      <w:bCs/>
      <w:color w:val="000000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A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41FB"/>
  </w:style>
  <w:style w:type="paragraph" w:styleId="Sidfot">
    <w:name w:val="footer"/>
    <w:basedOn w:val="Normal"/>
    <w:link w:val="SidfotChar"/>
    <w:uiPriority w:val="99"/>
    <w:unhideWhenUsed/>
    <w:rsid w:val="00AA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41FB"/>
  </w:style>
  <w:style w:type="character" w:customStyle="1" w:styleId="Rubrik3Char">
    <w:name w:val="Rubrik 3 Char"/>
    <w:basedOn w:val="Standardstycketeckensnitt"/>
    <w:link w:val="Rubrik3"/>
    <w:uiPriority w:val="9"/>
    <w:rsid w:val="00AA41FB"/>
    <w:rPr>
      <w:rFonts w:ascii="Arial" w:eastAsia="Times New Roman" w:hAnsi="Arial" w:cs="Times New Roman"/>
      <w:b/>
      <w:bCs/>
      <w:color w:val="000000"/>
      <w:kern w:val="0"/>
      <w14:ligatures w14:val="none"/>
    </w:rPr>
  </w:style>
  <w:style w:type="table" w:styleId="Tabellrutnt">
    <w:name w:val="Table Grid"/>
    <w:basedOn w:val="Normaltabell"/>
    <w:uiPriority w:val="39"/>
    <w:rsid w:val="00AA41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-Sidhuvud">
    <w:name w:val="Rubrik - Sidhuvud"/>
    <w:basedOn w:val="Normal"/>
    <w:link w:val="Rubrik-SidhuvudChar"/>
    <w:qFormat/>
    <w:rsid w:val="00AA41FB"/>
    <w:pPr>
      <w:spacing w:after="20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character" w:customStyle="1" w:styleId="Rubrik-SidhuvudChar">
    <w:name w:val="Rubrik - Sidhuvud Char"/>
    <w:basedOn w:val="Standardstycketeckensnitt"/>
    <w:link w:val="Rubrik-Sidhuvud"/>
    <w:rsid w:val="00AA41FB"/>
    <w:rPr>
      <w:rFonts w:ascii="Arial" w:eastAsia="Calibri" w:hAnsi="Arial" w:cs="Arial"/>
      <w:color w:val="000000"/>
      <w:kern w:val="0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E78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E780B"/>
    <w:pPr>
      <w:widowControl w:val="0"/>
      <w:spacing w:before="40" w:after="0" w:line="240" w:lineRule="auto"/>
      <w:ind w:left="57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dtext">
    <w:name w:val="Ledtext"/>
    <w:basedOn w:val="Brdtext"/>
    <w:uiPriority w:val="1"/>
    <w:qFormat/>
    <w:rsid w:val="002E780B"/>
    <w:pPr>
      <w:widowControl w:val="0"/>
      <w:spacing w:before="20" w:after="0" w:line="240" w:lineRule="auto"/>
      <w:ind w:left="57" w:right="1134"/>
    </w:pPr>
    <w:rPr>
      <w:rFonts w:ascii="Arial" w:eastAsia="Arial" w:hAnsi="Arial"/>
      <w:bCs/>
      <w:spacing w:val="-1"/>
      <w:kern w:val="0"/>
      <w:sz w:val="16"/>
      <w:szCs w:val="20"/>
      <w14:ligatures w14:val="none"/>
    </w:rPr>
  </w:style>
  <w:style w:type="paragraph" w:styleId="Brdtext">
    <w:name w:val="Body Text"/>
    <w:basedOn w:val="Normal"/>
    <w:link w:val="BrdtextChar"/>
    <w:uiPriority w:val="99"/>
    <w:semiHidden/>
    <w:unhideWhenUsed/>
    <w:rsid w:val="002E780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E780B"/>
  </w:style>
  <w:style w:type="paragraph" w:customStyle="1" w:styleId="Ledtextknapp">
    <w:name w:val="Ledtext knapp"/>
    <w:basedOn w:val="Ledtext"/>
    <w:uiPriority w:val="1"/>
    <w:qFormat/>
    <w:rsid w:val="002E780B"/>
    <w:pPr>
      <w:ind w:right="0"/>
    </w:pPr>
    <w:rPr>
      <w:sz w:val="18"/>
    </w:rPr>
  </w:style>
  <w:style w:type="paragraph" w:styleId="Rubrik">
    <w:name w:val="Title"/>
    <w:basedOn w:val="Normal"/>
    <w:link w:val="RubrikChar"/>
    <w:uiPriority w:val="10"/>
    <w:qFormat/>
    <w:rsid w:val="00954124"/>
    <w:pPr>
      <w:overflowPunct w:val="0"/>
      <w:autoSpaceDE w:val="0"/>
      <w:autoSpaceDN w:val="0"/>
      <w:adjustRightInd w:val="0"/>
      <w:spacing w:after="170" w:line="320" w:lineRule="exact"/>
      <w:textAlignment w:val="baseline"/>
    </w:pPr>
    <w:rPr>
      <w:rFonts w:ascii="Arial" w:eastAsia="Times New Roman" w:hAnsi="Arial" w:cs="Times New Roman"/>
      <w:kern w:val="0"/>
      <w:sz w:val="28"/>
      <w:szCs w:val="20"/>
      <w:lang w:eastAsia="sv-SE"/>
      <w14:ligatures w14:val="none"/>
    </w:rPr>
  </w:style>
  <w:style w:type="character" w:customStyle="1" w:styleId="RubrikChar">
    <w:name w:val="Rubrik Char"/>
    <w:basedOn w:val="Standardstycketeckensnitt"/>
    <w:link w:val="Rubrik"/>
    <w:uiPriority w:val="10"/>
    <w:rsid w:val="00954124"/>
    <w:rPr>
      <w:rFonts w:ascii="Arial" w:eastAsia="Times New Roman" w:hAnsi="Arial" w:cs="Times New Roman"/>
      <w:kern w:val="0"/>
      <w:sz w:val="28"/>
      <w:szCs w:val="20"/>
      <w:lang w:eastAsia="sv-SE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133F43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5324B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2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8DAD30AFAD4EE8A0089C21C6246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7902E9-4915-4686-AD8F-F512B64E2A5D}"/>
      </w:docPartPr>
      <w:docPartBody>
        <w:p w:rsidR="00C07B18" w:rsidRDefault="00A439F9" w:rsidP="00A439F9">
          <w:pPr>
            <w:pStyle w:val="2C8DAD30AFAD4EE8A0089C21C6246EC3"/>
          </w:pPr>
          <w:r w:rsidRPr="00A82A00">
            <w:rPr>
              <w:rStyle w:val="Platshllartext"/>
              <w:color w:val="7030A0"/>
            </w:rPr>
            <w:t>Ange namn på föredragande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9"/>
    <w:rsid w:val="006C0C0A"/>
    <w:rsid w:val="00A439F9"/>
    <w:rsid w:val="00AA0A80"/>
    <w:rsid w:val="00C07B18"/>
    <w:rsid w:val="00C45BB8"/>
    <w:rsid w:val="00D8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39F9"/>
    <w:rPr>
      <w:color w:val="808080"/>
    </w:rPr>
  </w:style>
  <w:style w:type="paragraph" w:customStyle="1" w:styleId="2C8DAD30AFAD4EE8A0089C21C6246EC3">
    <w:name w:val="2C8DAD30AFAD4EE8A0089C21C6246EC3"/>
    <w:rsid w:val="00A43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05C2-0C7A-40E6-AF06-29D69732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Nevala (HDa)</dc:creator>
  <cp:keywords/>
  <dc:description/>
  <cp:lastModifiedBy>Annie Nevala (HDa)</cp:lastModifiedBy>
  <cp:revision>3</cp:revision>
  <dcterms:created xsi:type="dcterms:W3CDTF">2024-01-29T08:34:00Z</dcterms:created>
  <dcterms:modified xsi:type="dcterms:W3CDTF">2024-01-29T08:58:00Z</dcterms:modified>
</cp:coreProperties>
</file>