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A8F6" w14:textId="77777777" w:rsidR="007B7497" w:rsidRDefault="007B7497" w:rsidP="007B7497"/>
    <w:p w14:paraId="1B813921" w14:textId="77777777" w:rsidR="00D034DC" w:rsidRDefault="00D034DC" w:rsidP="007B7497"/>
    <w:sdt>
      <w:sdtPr>
        <w:alias w:val="Dokumenttitel"/>
        <w:tag w:val="Dokumenttitel"/>
        <w:id w:val="-2128619653"/>
        <w:lock w:val="sdtLocked"/>
        <w:placeholder>
          <w:docPart w:val="8F2FD07C814D44378494A3F5C2BAE03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9800464" w14:textId="2B7B38BC" w:rsidR="00A20A26" w:rsidRDefault="00636F1B" w:rsidP="002D3AAC">
          <w:pPr>
            <w:pStyle w:val="Rubrik1"/>
          </w:pPr>
          <w:r w:rsidRPr="00636F1B">
            <w:t>Överlåtelseavtal gällande nyttjanderätt av bilder</w:t>
          </w:r>
        </w:p>
      </w:sdtContent>
    </w:sdt>
    <w:p w14:paraId="1B634DC3" w14:textId="710E79F9" w:rsidR="00636F1B" w:rsidRDefault="00636F1B" w:rsidP="00636F1B">
      <w:r>
        <w:t>Högskolan Dalarna, och [*ange Fotografens/Överlåtarens namn*], nedan Fotografen, träffar följande avtal avseende överlåtelse av en icke-exklusiv nyttjanderätt till bilderna (se nedan).</w:t>
      </w:r>
    </w:p>
    <w:p w14:paraId="77C433DD" w14:textId="77777777" w:rsidR="00636F1B" w:rsidRDefault="00636F1B" w:rsidP="00636F1B">
      <w:pPr>
        <w:pStyle w:val="Rubrik2"/>
      </w:pPr>
      <w:r>
        <w:t>Bilderna</w:t>
      </w:r>
    </w:p>
    <w:p w14:paraId="5D476796" w14:textId="4F8A5A10" w:rsidR="00636F1B" w:rsidRDefault="00636F1B" w:rsidP="00636F1B">
      <w:r>
        <w:t xml:space="preserve">Med ”Bilderna” avses [*ange beskrivning, samt till exempel bilderna i Bilaga 1 eller bilderna som Fotografen har laddat upp i </w:t>
      </w:r>
      <w:r w:rsidR="007F2BD9">
        <w:t>Högskolan Dalarna</w:t>
      </w:r>
      <w:r>
        <w:t>s mediaarkiv].</w:t>
      </w:r>
    </w:p>
    <w:p w14:paraId="05BDCC4F" w14:textId="77777777" w:rsidR="00636F1B" w:rsidRDefault="00636F1B" w:rsidP="00636F1B">
      <w:r>
        <w:t>Fotografen intygar att Fotografen är den som framställt bilderna och innehar samtliga nödvändiga rättigheter för att överlåta nyttjanderätten till Bilderna.</w:t>
      </w:r>
    </w:p>
    <w:p w14:paraId="6D659AA8" w14:textId="77777777" w:rsidR="00636F1B" w:rsidRDefault="00636F1B" w:rsidP="00636F1B">
      <w:pPr>
        <w:pStyle w:val="Rubrik2"/>
      </w:pPr>
      <w:r>
        <w:t>Arvode</w:t>
      </w:r>
    </w:p>
    <w:p w14:paraId="6DEB005C" w14:textId="77777777" w:rsidR="00636F1B" w:rsidRDefault="00636F1B" w:rsidP="00636F1B">
      <w:r>
        <w:t>Ingen ekonomisk ersättning utgår till Fotografen.</w:t>
      </w:r>
    </w:p>
    <w:p w14:paraId="39F3D3FA" w14:textId="77777777" w:rsidR="00636F1B" w:rsidRDefault="00636F1B" w:rsidP="00636F1B">
      <w:pPr>
        <w:pStyle w:val="Rubrik2"/>
      </w:pPr>
      <w:r>
        <w:t>Rättigheter</w:t>
      </w:r>
    </w:p>
    <w:p w14:paraId="5A17EE11" w14:textId="02C85696" w:rsidR="00636F1B" w:rsidRDefault="007F2BD9" w:rsidP="00636F1B">
      <w:r>
        <w:t>Högskolan Dalarna</w:t>
      </w:r>
      <w:r w:rsidR="00636F1B">
        <w:t xml:space="preserve"> får både i tid och geografisk, obegränsad rätt att använda Bilderna i sin verksamhet, såväl i tryckta som digitala medier. Bilderna kommer att lagras i </w:t>
      </w:r>
      <w:r>
        <w:t>Högskolan Dalarna</w:t>
      </w:r>
      <w:r w:rsidR="00636F1B">
        <w:t xml:space="preserve">s mediaarkiv och kan komma att distribueras i det interna mediagalleriet för nedladdning. </w:t>
      </w:r>
      <w:r>
        <w:t>Högskolan Dalarna</w:t>
      </w:r>
      <w:r w:rsidR="00636F1B">
        <w:t xml:space="preserve"> har rätt att beskära eller på annat sätt ändra bilderna via pålagda effekter i bildbehandlingsprogramvara.</w:t>
      </w:r>
    </w:p>
    <w:p w14:paraId="355FD390" w14:textId="6F5A074F" w:rsidR="00636F1B" w:rsidRDefault="007F2BD9" w:rsidP="00636F1B">
      <w:r>
        <w:t>Högskolan Dalarna</w:t>
      </w:r>
      <w:r w:rsidR="00636F1B">
        <w:t xml:space="preserve"> får inte vidareförsälja eller upplåta bilderna till tredje part.</w:t>
      </w:r>
    </w:p>
    <w:p w14:paraId="23BECF71" w14:textId="36BE27AF" w:rsidR="00636F1B" w:rsidRDefault="00636F1B" w:rsidP="00636F1B">
      <w:r>
        <w:t xml:space="preserve">Fotografen bibehåller övriga rättigheter till bilderna, inkl. rätten att överlåta dem till annan så länge </w:t>
      </w:r>
      <w:r w:rsidR="007F2BD9">
        <w:t>Högskolan Dalarna</w:t>
      </w:r>
      <w:r>
        <w:t xml:space="preserve">s nyttjanderätt inte inskränks. </w:t>
      </w:r>
    </w:p>
    <w:p w14:paraId="3DD073FB" w14:textId="0C0B351D" w:rsidR="00636F1B" w:rsidRDefault="00636F1B" w:rsidP="00636F1B">
      <w:r>
        <w:t xml:space="preserve">Vid </w:t>
      </w:r>
      <w:r w:rsidR="007F2BD9">
        <w:t>Högskolan Dalarna</w:t>
      </w:r>
      <w:r>
        <w:t xml:space="preserve">s nyttjande av bilderna ska Fotografen anges i den omfattning och på det sätt god sed kräver. Fotografen samtycker till att dennes namn kan komma att publiceras i produktioner i samband med bildanvändning. </w:t>
      </w:r>
    </w:p>
    <w:p w14:paraId="7CFB5D57" w14:textId="77777777" w:rsidR="00636F1B" w:rsidRDefault="00636F1B" w:rsidP="00636F1B">
      <w:r>
        <w:t>Härmed godkänner jag, Fotografen villkoren i detta avtal som har upprättats i två likalydande exemplar.</w:t>
      </w:r>
    </w:p>
    <w:p w14:paraId="694B2D6D" w14:textId="3D06ACAE" w:rsidR="00636F1B" w:rsidRDefault="00636F1B" w:rsidP="003218B7">
      <w:r>
        <w:t>[*ange datum*]</w:t>
      </w:r>
      <w:r>
        <w:tab/>
      </w:r>
      <w:r>
        <w:tab/>
      </w:r>
      <w:r>
        <w:tab/>
        <w:t>[*ange datum*]</w:t>
      </w:r>
    </w:p>
    <w:p w14:paraId="041A9434" w14:textId="441B71BE" w:rsidR="00636F1B" w:rsidRDefault="00636F1B" w:rsidP="003218B7">
      <w:r>
        <w:t xml:space="preserve">Högskolan Dalarna </w:t>
      </w:r>
    </w:p>
    <w:p w14:paraId="42234DA5" w14:textId="77777777" w:rsidR="00636F1B" w:rsidRDefault="00636F1B" w:rsidP="003218B7">
      <w:r>
        <w:t>[*Ange avdelningsnamn*]</w:t>
      </w:r>
      <w:r>
        <w:tab/>
      </w:r>
      <w:r>
        <w:tab/>
      </w:r>
      <w:r>
        <w:tab/>
        <w:t>Fotograf/Överlåtare</w:t>
      </w:r>
    </w:p>
    <w:p w14:paraId="5F66959F" w14:textId="0E02CD36" w:rsidR="00636F1B" w:rsidRDefault="00636F1B" w:rsidP="003218B7">
      <w:r>
        <w:t>[*Referens/Namn*]</w:t>
      </w:r>
      <w:r>
        <w:tab/>
      </w:r>
      <w:r>
        <w:tab/>
      </w:r>
      <w:r>
        <w:tab/>
        <w:t>[*Namn*]</w:t>
      </w:r>
    </w:p>
    <w:p w14:paraId="1C8752C8" w14:textId="77777777" w:rsidR="00636F1B" w:rsidRPr="00636F1B" w:rsidRDefault="00636F1B" w:rsidP="003218B7">
      <w:pPr>
        <w:rPr>
          <w:lang w:eastAsia="sv-SE"/>
        </w:rPr>
      </w:pPr>
    </w:p>
    <w:p w14:paraId="0E6B567A" w14:textId="1167CE37" w:rsidR="00DB3673" w:rsidRDefault="00636F1B" w:rsidP="003218B7">
      <w:r>
        <w:t>[*Underskrift*]</w:t>
      </w:r>
      <w:r>
        <w:tab/>
      </w:r>
      <w:r>
        <w:tab/>
      </w:r>
      <w:r>
        <w:tab/>
        <w:t>[*Underskrift*]</w:t>
      </w:r>
    </w:p>
    <w:sectPr w:rsidR="00DB3673" w:rsidSect="007B7497"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B4EB" w14:textId="77777777" w:rsidR="00F06EBB" w:rsidRDefault="00F06EBB" w:rsidP="002D3AAC">
      <w:r>
        <w:separator/>
      </w:r>
    </w:p>
  </w:endnote>
  <w:endnote w:type="continuationSeparator" w:id="0">
    <w:p w14:paraId="676FB0F1" w14:textId="77777777" w:rsidR="00F06EBB" w:rsidRDefault="00F06EBB" w:rsidP="002D3AAC">
      <w:r>
        <w:continuationSeparator/>
      </w:r>
    </w:p>
  </w:endnote>
  <w:endnote w:type="continuationNotice" w:id="1">
    <w:p w14:paraId="3EEB3993" w14:textId="77777777" w:rsidR="00F06EBB" w:rsidRDefault="00F06E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5A9D" w14:textId="77777777" w:rsidR="003F474E" w:rsidRPr="008A4E9E" w:rsidRDefault="00000000" w:rsidP="003F474E">
    <w:pPr>
      <w:pStyle w:val="Sidfot"/>
      <w:jc w:val="right"/>
    </w:pPr>
    <w:sdt>
      <w:sdtPr>
        <w:id w:val="-1606111688"/>
        <w:docPartObj>
          <w:docPartGallery w:val="Page Numbers (Top of Page)"/>
          <w:docPartUnique/>
        </w:docPartObj>
      </w:sdtPr>
      <w:sdtContent>
        <w:r w:rsidR="003F474E" w:rsidRPr="008A4E9E">
          <w:fldChar w:fldCharType="begin"/>
        </w:r>
        <w:r w:rsidR="003F474E" w:rsidRPr="008A4E9E">
          <w:instrText>PAGE</w:instrText>
        </w:r>
        <w:r w:rsidR="003F474E" w:rsidRPr="008A4E9E">
          <w:fldChar w:fldCharType="separate"/>
        </w:r>
        <w:r w:rsidR="003F474E" w:rsidRPr="008A4E9E">
          <w:t>1</w:t>
        </w:r>
        <w:r w:rsidR="003F474E" w:rsidRPr="008A4E9E">
          <w:fldChar w:fldCharType="end"/>
        </w:r>
        <w:r w:rsidR="003F474E" w:rsidRPr="008A4E9E">
          <w:t xml:space="preserve"> (</w:t>
        </w:r>
        <w:r w:rsidR="003F474E" w:rsidRPr="008A4E9E">
          <w:fldChar w:fldCharType="begin"/>
        </w:r>
        <w:r w:rsidR="003F474E" w:rsidRPr="008A4E9E">
          <w:instrText>NUMPAGES</w:instrText>
        </w:r>
        <w:r w:rsidR="003F474E" w:rsidRPr="008A4E9E">
          <w:fldChar w:fldCharType="separate"/>
        </w:r>
        <w:r w:rsidR="003F474E" w:rsidRPr="008A4E9E">
          <w:t>2</w:t>
        </w:r>
        <w:r w:rsidR="003F474E" w:rsidRPr="008A4E9E">
          <w:fldChar w:fldCharType="end"/>
        </w:r>
        <w:r w:rsidR="003F474E" w:rsidRPr="008A4E9E">
          <w:t>)</w:t>
        </w:r>
      </w:sdtContent>
    </w:sdt>
  </w:p>
  <w:p w14:paraId="1D39DEBC" w14:textId="77777777" w:rsidR="003F474E" w:rsidRDefault="003F47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43DC" w14:textId="734E185D" w:rsidR="006D06FF" w:rsidRPr="005F418E" w:rsidRDefault="006D06FF" w:rsidP="005A1F37">
    <w:pPr>
      <w:pStyle w:val="Sidfot"/>
      <w:ind w:left="-284"/>
      <w:rPr>
        <w:rFonts w:ascii="Arial" w:hAnsi="Arial" w:cs="Arial"/>
        <w:sz w:val="16"/>
        <w:szCs w:val="16"/>
      </w:rPr>
    </w:pPr>
    <w:r w:rsidRPr="005F418E">
      <w:rPr>
        <w:rFonts w:ascii="Arial" w:hAnsi="Arial" w:cs="Arial"/>
        <w:sz w:val="16"/>
        <w:szCs w:val="16"/>
      </w:rPr>
      <w:t xml:space="preserve">HÖGSKOLAN DALARNA | SE-791 88 FALUN | +46 (0)23-77 80 00 | </w:t>
    </w:r>
    <w:r w:rsidRPr="005F418E">
      <w:rPr>
        <w:rFonts w:ascii="Arial" w:hAnsi="Arial" w:cs="Arial"/>
        <w:b/>
        <w:bCs/>
        <w:sz w:val="16"/>
        <w:szCs w:val="16"/>
      </w:rPr>
      <w:t>DU.SE</w:t>
    </w:r>
  </w:p>
  <w:p w14:paraId="66DC8615" w14:textId="1609AD89" w:rsidR="003F474E" w:rsidRPr="006D06FF" w:rsidRDefault="005A1F37" w:rsidP="005A1F37">
    <w:pPr>
      <w:pStyle w:val="Sidfot"/>
    </w:pPr>
    <w:r w:rsidRPr="005F418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9504" behindDoc="1" locked="0" layoutInCell="1" allowOverlap="1" wp14:anchorId="16DA0CAA" wp14:editId="2E774394">
          <wp:simplePos x="0" y="0"/>
          <wp:positionH relativeFrom="column">
            <wp:posOffset>-190500</wp:posOffset>
          </wp:positionH>
          <wp:positionV relativeFrom="paragraph">
            <wp:posOffset>85090</wp:posOffset>
          </wp:positionV>
          <wp:extent cx="6228000" cy="114935"/>
          <wp:effectExtent l="0" t="0" r="1905" b="0"/>
          <wp:wrapNone/>
          <wp:docPr id="24" name="Bildobjekt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objekt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000" cy="114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dec="http://schemas.microsoft.com/office/drawing/2017/decorative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5A87" w14:textId="77777777" w:rsidR="00F06EBB" w:rsidRDefault="00F06EBB" w:rsidP="002D3AAC">
      <w:r>
        <w:separator/>
      </w:r>
    </w:p>
  </w:footnote>
  <w:footnote w:type="continuationSeparator" w:id="0">
    <w:p w14:paraId="1356DBF7" w14:textId="77777777" w:rsidR="00F06EBB" w:rsidRDefault="00F06EBB" w:rsidP="002D3AAC">
      <w:r>
        <w:continuationSeparator/>
      </w:r>
    </w:p>
  </w:footnote>
  <w:footnote w:type="continuationNotice" w:id="1">
    <w:p w14:paraId="13F810DB" w14:textId="77777777" w:rsidR="00F06EBB" w:rsidRDefault="00F06E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6D3B" w14:textId="17FAFB5B" w:rsidR="00BD5973" w:rsidRDefault="00BD5973">
    <w:pPr>
      <w:pStyle w:val="Sidhuvud"/>
    </w:pPr>
    <w:r w:rsidRPr="00E47E54">
      <w:rPr>
        <w:noProof/>
      </w:rPr>
      <w:drawing>
        <wp:inline distT="0" distB="0" distL="0" distR="0" wp14:anchorId="12898BE8" wp14:editId="3C0BA7C4">
          <wp:extent cx="838800" cy="900000"/>
          <wp:effectExtent l="0" t="0" r="0" b="0"/>
          <wp:docPr id="64" name="Bildobjekt 64" descr="Högskolan Dalarnas 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 descr="Högskolan Dalarnas lo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dec="http://schemas.microsoft.com/office/drawing/2017/decorative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55896">
    <w:abstractNumId w:val="0"/>
  </w:num>
  <w:num w:numId="2" w16cid:durableId="265576932">
    <w:abstractNumId w:val="1"/>
  </w:num>
  <w:num w:numId="3" w16cid:durableId="1334840731">
    <w:abstractNumId w:val="2"/>
  </w:num>
  <w:num w:numId="4" w16cid:durableId="853961866">
    <w:abstractNumId w:val="3"/>
  </w:num>
  <w:num w:numId="5" w16cid:durableId="956061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C"/>
    <w:rsid w:val="000241C2"/>
    <w:rsid w:val="00103FF1"/>
    <w:rsid w:val="001579A4"/>
    <w:rsid w:val="00163B94"/>
    <w:rsid w:val="001B072B"/>
    <w:rsid w:val="001D6B37"/>
    <w:rsid w:val="001E4CBA"/>
    <w:rsid w:val="0023435E"/>
    <w:rsid w:val="0026036C"/>
    <w:rsid w:val="0028252B"/>
    <w:rsid w:val="002D3AAC"/>
    <w:rsid w:val="0032026C"/>
    <w:rsid w:val="003218B7"/>
    <w:rsid w:val="00362712"/>
    <w:rsid w:val="003B455A"/>
    <w:rsid w:val="003C53CC"/>
    <w:rsid w:val="003F04EE"/>
    <w:rsid w:val="003F474E"/>
    <w:rsid w:val="00403B45"/>
    <w:rsid w:val="004302DC"/>
    <w:rsid w:val="004B2C32"/>
    <w:rsid w:val="00540572"/>
    <w:rsid w:val="005925BA"/>
    <w:rsid w:val="005A1F37"/>
    <w:rsid w:val="005B125E"/>
    <w:rsid w:val="005E6701"/>
    <w:rsid w:val="005F5A71"/>
    <w:rsid w:val="00604AA2"/>
    <w:rsid w:val="00636F1B"/>
    <w:rsid w:val="00665008"/>
    <w:rsid w:val="006D06FF"/>
    <w:rsid w:val="00722559"/>
    <w:rsid w:val="00722F69"/>
    <w:rsid w:val="00751ADC"/>
    <w:rsid w:val="007B7497"/>
    <w:rsid w:val="007E46D1"/>
    <w:rsid w:val="007F2BD9"/>
    <w:rsid w:val="00824F65"/>
    <w:rsid w:val="008A4E9E"/>
    <w:rsid w:val="008D2298"/>
    <w:rsid w:val="008E178D"/>
    <w:rsid w:val="008E2265"/>
    <w:rsid w:val="0090097F"/>
    <w:rsid w:val="009744EE"/>
    <w:rsid w:val="009B68FA"/>
    <w:rsid w:val="00A06AF4"/>
    <w:rsid w:val="00A20A26"/>
    <w:rsid w:val="00A640D4"/>
    <w:rsid w:val="00A82A00"/>
    <w:rsid w:val="00AD6FBC"/>
    <w:rsid w:val="00B21E8B"/>
    <w:rsid w:val="00BA5BB7"/>
    <w:rsid w:val="00BB0105"/>
    <w:rsid w:val="00BD5973"/>
    <w:rsid w:val="00BF6702"/>
    <w:rsid w:val="00C47CAE"/>
    <w:rsid w:val="00C47FB8"/>
    <w:rsid w:val="00D034DC"/>
    <w:rsid w:val="00D54B1A"/>
    <w:rsid w:val="00D64133"/>
    <w:rsid w:val="00DB3673"/>
    <w:rsid w:val="00DB395F"/>
    <w:rsid w:val="00E240A7"/>
    <w:rsid w:val="00E97194"/>
    <w:rsid w:val="00EA2C62"/>
    <w:rsid w:val="00EC71BC"/>
    <w:rsid w:val="00F06EBB"/>
    <w:rsid w:val="00F14A56"/>
    <w:rsid w:val="00FC7274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C1BF"/>
  <w15:chartTrackingRefBased/>
  <w15:docId w15:val="{DBCA2994-EBC5-4C18-9F6D-9F3717E9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B0105"/>
    <w:pPr>
      <w:outlineLvl w:val="2"/>
    </w:pPr>
    <w:rPr>
      <w:rFonts w:ascii="Calibri Light" w:eastAsia="Times New Roman" w:hAnsi="Calibri Light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0105"/>
    <w:rPr>
      <w:rFonts w:ascii="Calibri Light" w:eastAsia="Times New Roman" w:hAnsi="Calibri Light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a1">
    <w:name w:val="Meta 1"/>
    <w:basedOn w:val="Rubrik1"/>
    <w:link w:val="Meta1Char"/>
    <w:rsid w:val="004302DC"/>
    <w:pPr>
      <w:framePr w:hSpace="142" w:wrap="around" w:vAnchor="page" w:hAnchor="page" w:x="3970" w:y="755"/>
      <w:spacing w:before="0" w:after="0"/>
      <w:jc w:val="right"/>
    </w:pPr>
    <w:rPr>
      <w:rFonts w:ascii="Times New Roman" w:hAnsi="Times New Roman"/>
    </w:rPr>
  </w:style>
  <w:style w:type="character" w:customStyle="1" w:styleId="Meta1Char">
    <w:name w:val="Meta 1 Char"/>
    <w:basedOn w:val="Rubrik1Char"/>
    <w:link w:val="Meta1"/>
    <w:rsid w:val="004302DC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2FD07C814D44378494A3F5C2BAE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4A8D7-0FFE-4FC1-B02D-D4B3057E4036}"/>
      </w:docPartPr>
      <w:docPartBody>
        <w:p w:rsidR="005F5951" w:rsidRDefault="00FE0400" w:rsidP="00FE0400">
          <w:pPr>
            <w:pStyle w:val="8F2FD07C814D44378494A3F5C2BAE03E9"/>
          </w:pPr>
          <w:r w:rsidRPr="00A82A00">
            <w:rPr>
              <w:rStyle w:val="Platshllartext"/>
              <w:rFonts w:eastAsiaTheme="minorHAnsi"/>
              <w:color w:val="7030A0"/>
            </w:rPr>
            <w:t xml:space="preserve">Ange </w:t>
          </w:r>
          <w:r>
            <w:rPr>
              <w:rStyle w:val="Platshllartext"/>
              <w:rFonts w:eastAsiaTheme="minorHAnsi"/>
              <w:color w:val="7030A0"/>
            </w:rPr>
            <w:t>dokumenttitel</w:t>
          </w:r>
          <w:r w:rsidRPr="00A82A00">
            <w:rPr>
              <w:rStyle w:val="Platshllartext"/>
              <w:rFonts w:eastAsiaTheme="minorHAnsi"/>
              <w:color w:val="7030A0"/>
            </w:rPr>
            <w:t xml:space="preserve">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C0"/>
    <w:rsid w:val="000447C6"/>
    <w:rsid w:val="000B3A42"/>
    <w:rsid w:val="002873C0"/>
    <w:rsid w:val="00334959"/>
    <w:rsid w:val="00374A47"/>
    <w:rsid w:val="00446270"/>
    <w:rsid w:val="005F5951"/>
    <w:rsid w:val="00B9275C"/>
    <w:rsid w:val="00D21255"/>
    <w:rsid w:val="00F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21255"/>
    <w:rPr>
      <w:color w:val="808080"/>
    </w:rPr>
  </w:style>
  <w:style w:type="paragraph" w:customStyle="1" w:styleId="8F2FD07C814D44378494A3F5C2BAE03E9">
    <w:name w:val="8F2FD07C814D44378494A3F5C2BAE03E9"/>
    <w:rsid w:val="00FE0400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bCs/>
      <w:noProof/>
      <w:color w:val="000000"/>
      <w:kern w:val="32"/>
      <w:sz w:val="32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4DFD016960E48B4316FB00FA4E3EA" ma:contentTypeVersion="17" ma:contentTypeDescription="Create a new document." ma:contentTypeScope="" ma:versionID="a23e6eb6000e1f30cba21e4d8c4d26bb">
  <xsd:schema xmlns:xsd="http://www.w3.org/2001/XMLSchema" xmlns:xs="http://www.w3.org/2001/XMLSchema" xmlns:p="http://schemas.microsoft.com/office/2006/metadata/properties" xmlns:ns2="01702144-df17-42cb-bd5e-f902e164a2df" xmlns:ns3="6cd01150-82fa-4c01-9f65-3540c9638394" targetNamespace="http://schemas.microsoft.com/office/2006/metadata/properties" ma:root="true" ma:fieldsID="867553c67d854203c9a3fc8b81f01240" ns2:_="" ns3:_="">
    <xsd:import namespace="01702144-df17-42cb-bd5e-f902e164a2df"/>
    <xsd:import namespace="6cd01150-82fa-4c01-9f65-3540c9638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atum_x0020_och_x0020_tid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02144-df17-42cb-bd5e-f902e164a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Datum_x0020_och_x0020_tid" ma:index="16" nillable="true" ma:displayName="Datum och tid" ma:format="DateTime" ma:internalName="Datum_x0020_och_x0020_tid">
      <xsd:simpleType>
        <xsd:restriction base="dms:DateTime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8987a6-c1bb-4d45-96f2-f973512b7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01150-82fa-4c01-9f65-3540c9638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4b65ca-d694-4caa-9c0b-516c801aef96}" ma:internalName="TaxCatchAll" ma:showField="CatchAllData" ma:web="6cd01150-82fa-4c01-9f65-3540c9638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d01150-82fa-4c01-9f65-3540c9638394" xsi:nil="true"/>
    <lcf76f155ced4ddcb4097134ff3c332f xmlns="01702144-df17-42cb-bd5e-f902e164a2df">
      <Terms xmlns="http://schemas.microsoft.com/office/infopath/2007/PartnerControls"/>
    </lcf76f155ced4ddcb4097134ff3c332f>
    <Datum_x0020_och_x0020_tid xmlns="01702144-df17-42cb-bd5e-f902e164a2df" xsi:nil="true"/>
  </documentManagement>
</p:properties>
</file>

<file path=customXml/itemProps1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9382F-5887-4932-9228-D5385D525E4C}"/>
</file>

<file path=customXml/itemProps3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6cd01150-82fa-4c01-9f65-3540c9638394"/>
    <ds:schemaRef ds:uri="01702144-df17-42cb-bd5e-f902e164a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Överlåtelseavtal gällande nyttjanderätt av bilder</dc:title>
  <dc:subject/>
  <dc:creator>esf@du.se</dc:creator>
  <cp:keywords/>
  <dc:description/>
  <cp:lastModifiedBy>Maria Bergsten (HDa)</cp:lastModifiedBy>
  <cp:revision>4</cp:revision>
  <dcterms:created xsi:type="dcterms:W3CDTF">2020-11-23T05:54:00Z</dcterms:created>
  <dcterms:modified xsi:type="dcterms:W3CDTF">2022-11-09T13:55:00Z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0x0101007104DFD016960E48B4316FB00FA4E3EA</vt:lpwstr>
  </property>
  <property fmtid="{D5CDD505-2E9C-101B-9397-08002B2CF9AE}" pid="3" name="TaxKeyword">
    <vt:lpwstr/>
  </property>
  <property fmtid="{D5CDD505-2E9C-101B-9397-08002B2CF9AE}" pid="4" name="Avdelning">
    <vt:lpwstr>4;#Kommunikationsavdelningen, Högskoleförvaltning|c4c9b9cc-0575-459e-848f-6c64e0d389fd</vt:lpwstr>
  </property>
  <property fmtid="{D5CDD505-2E9C-101B-9397-08002B2CF9AE}" pid="5" name="BeHDa_Dokumenttyp_Tax">
    <vt:lpwstr>14;#Brev|2fd995ed-b47f-4a5d-a89c-88bfab29396b</vt:lpwstr>
  </property>
  <property fmtid="{D5CDD505-2E9C-101B-9397-08002B2CF9AE}" pid="6" name="MediaServiceImageTags">
    <vt:lpwstr/>
  </property>
</Properties>
</file>